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459A" w14:textId="100B1B2D" w:rsidR="009E010C" w:rsidRPr="001A0366" w:rsidRDefault="009E010C" w:rsidP="009E010C">
      <w:pPr>
        <w:jc w:val="right"/>
        <w:rPr>
          <w:rFonts w:ascii="Times New Roman" w:hAnsi="Times New Roman" w:cs="Times New Roman"/>
          <w:sz w:val="22"/>
          <w:szCs w:val="22"/>
        </w:rPr>
      </w:pPr>
      <w:r w:rsidRPr="001A0366">
        <w:rPr>
          <w:rFonts w:ascii="Times New Roman" w:hAnsi="Times New Roman" w:cs="Times New Roman"/>
          <w:sz w:val="22"/>
          <w:szCs w:val="22"/>
        </w:rPr>
        <w:t>Приложение №6.</w:t>
      </w:r>
    </w:p>
    <w:p w14:paraId="359A00E2" w14:textId="77777777" w:rsidR="009E010C" w:rsidRPr="001A0366" w:rsidRDefault="009E010C" w:rsidP="009E010C">
      <w:pPr>
        <w:jc w:val="right"/>
        <w:rPr>
          <w:rFonts w:ascii="Times New Roman" w:hAnsi="Times New Roman" w:cs="Times New Roman"/>
          <w:sz w:val="22"/>
          <w:szCs w:val="22"/>
        </w:rPr>
      </w:pPr>
      <w:r w:rsidRPr="001A0366">
        <w:rPr>
          <w:rFonts w:ascii="Times New Roman" w:hAnsi="Times New Roman" w:cs="Times New Roman"/>
          <w:sz w:val="22"/>
          <w:szCs w:val="22"/>
        </w:rPr>
        <w:t xml:space="preserve">к Положению о контрольно-пропускном и внутриобъектовом режиме </w:t>
      </w:r>
    </w:p>
    <w:p w14:paraId="7020B311" w14:textId="77777777" w:rsidR="009E010C" w:rsidRPr="001A0366" w:rsidRDefault="009E010C" w:rsidP="009E010C">
      <w:pPr>
        <w:jc w:val="right"/>
        <w:rPr>
          <w:rFonts w:ascii="Times New Roman" w:hAnsi="Times New Roman" w:cs="Times New Roman"/>
          <w:sz w:val="22"/>
          <w:szCs w:val="22"/>
        </w:rPr>
      </w:pPr>
      <w:r w:rsidRPr="001A0366">
        <w:rPr>
          <w:rFonts w:ascii="Times New Roman" w:hAnsi="Times New Roman" w:cs="Times New Roman"/>
          <w:sz w:val="22"/>
          <w:szCs w:val="22"/>
        </w:rPr>
        <w:t>УТЦ «Кавголово»</w:t>
      </w:r>
    </w:p>
    <w:p w14:paraId="387EFECF" w14:textId="77777777" w:rsidR="00F27624" w:rsidRPr="00671C9F" w:rsidRDefault="00F27624" w:rsidP="009E010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024A04A" w14:textId="6F0C46DE" w:rsidR="005D1544" w:rsidRPr="00766C34" w:rsidRDefault="00F27624" w:rsidP="005D154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66C34">
        <w:rPr>
          <w:rFonts w:ascii="Times New Roman" w:hAnsi="Times New Roman" w:cs="Times New Roman"/>
          <w:b/>
          <w:bCs/>
          <w:sz w:val="28"/>
          <w:szCs w:val="28"/>
        </w:rPr>
        <w:t xml:space="preserve">Директору </w:t>
      </w:r>
      <w:r w:rsidR="005D1544" w:rsidRPr="00766C34">
        <w:rPr>
          <w:rFonts w:ascii="Times New Roman" w:hAnsi="Times New Roman" w:cs="Times New Roman"/>
          <w:b/>
          <w:bCs/>
          <w:sz w:val="28"/>
          <w:szCs w:val="28"/>
        </w:rPr>
        <w:t>УТЦ «Кавголово»</w:t>
      </w:r>
      <w:r w:rsidRPr="00766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A5BF3C" w14:textId="77777777" w:rsidR="005D1544" w:rsidRPr="00671C9F" w:rsidRDefault="005D1544" w:rsidP="000D1D96">
      <w:pPr>
        <w:rPr>
          <w:rFonts w:ascii="Times New Roman" w:hAnsi="Times New Roman" w:cs="Times New Roman"/>
        </w:rPr>
      </w:pPr>
    </w:p>
    <w:p w14:paraId="2576B0D1" w14:textId="77777777" w:rsidR="008C5AC4" w:rsidRDefault="00F27624" w:rsidP="005D15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AC4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въезд транспортных средств на территорию объекта </w:t>
      </w:r>
    </w:p>
    <w:p w14:paraId="266A6CE1" w14:textId="3AF0082E" w:rsidR="005D1544" w:rsidRPr="008C5AC4" w:rsidRDefault="005D1544" w:rsidP="005D15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AC4">
        <w:rPr>
          <w:rFonts w:ascii="Times New Roman" w:hAnsi="Times New Roman" w:cs="Times New Roman"/>
          <w:b/>
          <w:bCs/>
          <w:sz w:val="28"/>
          <w:szCs w:val="28"/>
        </w:rPr>
        <w:t>УТЦ «Кавголово»</w:t>
      </w:r>
    </w:p>
    <w:p w14:paraId="2F9FE953" w14:textId="77777777" w:rsidR="005D1544" w:rsidRDefault="005D1544" w:rsidP="000D1D96"/>
    <w:p w14:paraId="3E947E86" w14:textId="77777777" w:rsidR="00766C34" w:rsidRDefault="00F27624" w:rsidP="000D1D96">
      <w:pPr>
        <w:rPr>
          <w:rFonts w:ascii="Times New Roman" w:hAnsi="Times New Roman" w:cs="Times New Roman"/>
        </w:rPr>
      </w:pPr>
      <w:r w:rsidRPr="00671C9F">
        <w:rPr>
          <w:rFonts w:ascii="Times New Roman" w:hAnsi="Times New Roman" w:cs="Times New Roman"/>
        </w:rPr>
        <w:t xml:space="preserve"> Прошу Вас разрешить въезд транспортных средств на территорию</w:t>
      </w:r>
      <w:r w:rsidR="00766C34">
        <w:rPr>
          <w:rFonts w:ascii="Times New Roman" w:hAnsi="Times New Roman" w:cs="Times New Roman"/>
        </w:rPr>
        <w:t>:</w:t>
      </w:r>
      <w:r w:rsidRPr="00671C9F">
        <w:rPr>
          <w:rFonts w:ascii="Times New Roman" w:hAnsi="Times New Roman" w:cs="Times New Roman"/>
        </w:rPr>
        <w:t xml:space="preserve"> </w:t>
      </w:r>
    </w:p>
    <w:p w14:paraId="1F921DC8" w14:textId="0B39E216" w:rsidR="00766C34" w:rsidRDefault="00766C34" w:rsidP="000D1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789C5334" w14:textId="67762FF6" w:rsidR="00766C34" w:rsidRPr="00BF6B09" w:rsidRDefault="00BF6B09" w:rsidP="00766C34">
      <w:pPr>
        <w:jc w:val="center"/>
        <w:rPr>
          <w:rFonts w:ascii="Times New Roman" w:hAnsi="Times New Roman" w:cs="Times New Roman"/>
          <w:sz w:val="16"/>
          <w:szCs w:val="16"/>
        </w:rPr>
      </w:pPr>
      <w:r w:rsidRPr="00BF6B09">
        <w:rPr>
          <w:rFonts w:ascii="Times New Roman" w:hAnsi="Times New Roman" w:cs="Times New Roman"/>
          <w:sz w:val="16"/>
          <w:szCs w:val="16"/>
        </w:rPr>
        <w:t>(</w:t>
      </w:r>
      <w:r w:rsidR="00F27624" w:rsidRPr="00BF6B09">
        <w:rPr>
          <w:rFonts w:ascii="Times New Roman" w:hAnsi="Times New Roman" w:cs="Times New Roman"/>
          <w:sz w:val="16"/>
          <w:szCs w:val="16"/>
        </w:rPr>
        <w:t>наименование объекта</w:t>
      </w:r>
      <w:r w:rsidRPr="00BF6B09">
        <w:rPr>
          <w:rFonts w:ascii="Times New Roman" w:hAnsi="Times New Roman" w:cs="Times New Roman"/>
          <w:sz w:val="16"/>
          <w:szCs w:val="16"/>
        </w:rPr>
        <w:t>, структурного подразделения, отдела, строения)</w:t>
      </w:r>
    </w:p>
    <w:p w14:paraId="10D35408" w14:textId="794E726B" w:rsidR="00671C9F" w:rsidRPr="00671C9F" w:rsidRDefault="00F27624" w:rsidP="000D1D96">
      <w:pPr>
        <w:rPr>
          <w:rFonts w:ascii="Times New Roman" w:hAnsi="Times New Roman" w:cs="Times New Roman"/>
        </w:rPr>
      </w:pPr>
      <w:r w:rsidRPr="00671C9F">
        <w:rPr>
          <w:rFonts w:ascii="Times New Roman" w:hAnsi="Times New Roman" w:cs="Times New Roman"/>
        </w:rPr>
        <w:t>с «</w:t>
      </w:r>
      <w:r w:rsidR="00766C34">
        <w:rPr>
          <w:rFonts w:ascii="Times New Roman" w:hAnsi="Times New Roman" w:cs="Times New Roman"/>
        </w:rPr>
        <w:t>___</w:t>
      </w:r>
      <w:proofErr w:type="gramStart"/>
      <w:r w:rsidR="00766C34">
        <w:rPr>
          <w:rFonts w:ascii="Times New Roman" w:hAnsi="Times New Roman" w:cs="Times New Roman"/>
        </w:rPr>
        <w:t>_</w:t>
      </w:r>
      <w:r w:rsidRPr="00671C9F">
        <w:rPr>
          <w:rFonts w:ascii="Times New Roman" w:hAnsi="Times New Roman" w:cs="Times New Roman"/>
        </w:rPr>
        <w:t xml:space="preserve"> »</w:t>
      </w:r>
      <w:proofErr w:type="gramEnd"/>
      <w:r w:rsidRPr="00671C9F">
        <w:rPr>
          <w:rFonts w:ascii="Times New Roman" w:hAnsi="Times New Roman" w:cs="Times New Roman"/>
        </w:rPr>
        <w:t xml:space="preserve"> _______ 20__ г. </w:t>
      </w:r>
      <w:r w:rsidR="00BF6B09">
        <w:rPr>
          <w:rFonts w:ascii="Times New Roman" w:hAnsi="Times New Roman" w:cs="Times New Roman"/>
        </w:rPr>
        <w:t xml:space="preserve">   </w:t>
      </w:r>
      <w:r w:rsidRPr="00671C9F">
        <w:rPr>
          <w:rFonts w:ascii="Times New Roman" w:hAnsi="Times New Roman" w:cs="Times New Roman"/>
        </w:rPr>
        <w:t>по «__</w:t>
      </w:r>
      <w:r w:rsidR="00BF6B09">
        <w:rPr>
          <w:rFonts w:ascii="Times New Roman" w:hAnsi="Times New Roman" w:cs="Times New Roman"/>
        </w:rPr>
        <w:t>___</w:t>
      </w:r>
      <w:proofErr w:type="gramStart"/>
      <w:r w:rsidRPr="00671C9F">
        <w:rPr>
          <w:rFonts w:ascii="Times New Roman" w:hAnsi="Times New Roman" w:cs="Times New Roman"/>
        </w:rPr>
        <w:t>_»_</w:t>
      </w:r>
      <w:proofErr w:type="gramEnd"/>
      <w:r w:rsidRPr="00671C9F">
        <w:rPr>
          <w:rFonts w:ascii="Times New Roman" w:hAnsi="Times New Roman" w:cs="Times New Roman"/>
        </w:rPr>
        <w:t xml:space="preserve">______20___г. </w:t>
      </w:r>
    </w:p>
    <w:p w14:paraId="64FB11C2" w14:textId="77777777" w:rsidR="00671C9F" w:rsidRDefault="00671C9F" w:rsidP="000D1D96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69"/>
        <w:gridCol w:w="2893"/>
        <w:gridCol w:w="1846"/>
        <w:gridCol w:w="2034"/>
        <w:gridCol w:w="1803"/>
      </w:tblGrid>
      <w:tr w:rsidR="00766C34" w14:paraId="5DD600D8" w14:textId="77777777" w:rsidTr="00766C34">
        <w:tc>
          <w:tcPr>
            <w:tcW w:w="562" w:type="dxa"/>
          </w:tcPr>
          <w:p w14:paraId="390947B4" w14:textId="71CD7DC8" w:rsidR="00766C34" w:rsidRPr="00766C34" w:rsidRDefault="00766C34" w:rsidP="00766C34">
            <w:pPr>
              <w:jc w:val="center"/>
              <w:rPr>
                <w:rFonts w:ascii="Times New Roman" w:hAnsi="Times New Roman" w:cs="Times New Roman"/>
              </w:rPr>
            </w:pPr>
            <w:r w:rsidRPr="00766C34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053" w:type="dxa"/>
          </w:tcPr>
          <w:p w14:paraId="34108D39" w14:textId="0B97918C" w:rsidR="00766C34" w:rsidRPr="00766C34" w:rsidRDefault="00766C34" w:rsidP="00766C34">
            <w:pPr>
              <w:jc w:val="center"/>
              <w:rPr>
                <w:rFonts w:ascii="Times New Roman" w:hAnsi="Times New Roman" w:cs="Times New Roman"/>
              </w:rPr>
            </w:pPr>
            <w:r w:rsidRPr="00766C3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58" w:type="dxa"/>
          </w:tcPr>
          <w:p w14:paraId="7A068C76" w14:textId="3CEFED6B" w:rsidR="00766C34" w:rsidRPr="00766C34" w:rsidRDefault="00766C34" w:rsidP="00766C34">
            <w:pPr>
              <w:jc w:val="center"/>
              <w:rPr>
                <w:rFonts w:ascii="Times New Roman" w:hAnsi="Times New Roman" w:cs="Times New Roman"/>
              </w:rPr>
            </w:pPr>
            <w:r w:rsidRPr="00766C34">
              <w:rPr>
                <w:rFonts w:ascii="Times New Roman" w:hAnsi="Times New Roman" w:cs="Times New Roman"/>
              </w:rPr>
              <w:t>Марка, модель транспортного средства</w:t>
            </w:r>
          </w:p>
        </w:tc>
        <w:tc>
          <w:tcPr>
            <w:tcW w:w="2034" w:type="dxa"/>
          </w:tcPr>
          <w:p w14:paraId="68477304" w14:textId="4FB59F69" w:rsidR="00766C34" w:rsidRPr="00766C34" w:rsidRDefault="00766C34" w:rsidP="00766C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6C34">
              <w:rPr>
                <w:rFonts w:ascii="Times New Roman" w:hAnsi="Times New Roman" w:cs="Times New Roman"/>
              </w:rPr>
              <w:t xml:space="preserve">Государственный регистрационный номер </w:t>
            </w:r>
            <w:r w:rsidRPr="00766C34">
              <w:rPr>
                <w:rFonts w:ascii="Times New Roman" w:hAnsi="Times New Roman" w:cs="Times New Roman"/>
                <w:b/>
                <w:bCs/>
              </w:rPr>
              <w:t>о000оо00</w:t>
            </w:r>
            <w:proofErr w:type="spellStart"/>
            <w:r w:rsidRPr="00766C34">
              <w:rPr>
                <w:rFonts w:ascii="Times New Roman" w:hAnsi="Times New Roman" w:cs="Times New Roman"/>
                <w:b/>
                <w:bCs/>
                <w:lang w:val="en-US"/>
              </w:rPr>
              <w:t>rus</w:t>
            </w:r>
            <w:proofErr w:type="spellEnd"/>
          </w:p>
        </w:tc>
        <w:tc>
          <w:tcPr>
            <w:tcW w:w="1838" w:type="dxa"/>
          </w:tcPr>
          <w:p w14:paraId="18144CE1" w14:textId="37CCA221" w:rsidR="00766C34" w:rsidRPr="00766C34" w:rsidRDefault="00766C34" w:rsidP="00766C34">
            <w:pPr>
              <w:jc w:val="center"/>
              <w:rPr>
                <w:rFonts w:ascii="Times New Roman" w:hAnsi="Times New Roman" w:cs="Times New Roman"/>
              </w:rPr>
            </w:pPr>
            <w:r w:rsidRPr="00766C3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66C34" w14:paraId="71459F7C" w14:textId="77777777" w:rsidTr="00766C34">
        <w:tc>
          <w:tcPr>
            <w:tcW w:w="562" w:type="dxa"/>
          </w:tcPr>
          <w:p w14:paraId="75EB45A4" w14:textId="77777777" w:rsidR="00766C34" w:rsidRDefault="00766C34" w:rsidP="000D1D96"/>
        </w:tc>
        <w:tc>
          <w:tcPr>
            <w:tcW w:w="3053" w:type="dxa"/>
          </w:tcPr>
          <w:p w14:paraId="5DDBA959" w14:textId="77777777" w:rsidR="00766C34" w:rsidRDefault="00766C34" w:rsidP="000D1D96"/>
        </w:tc>
        <w:tc>
          <w:tcPr>
            <w:tcW w:w="1858" w:type="dxa"/>
          </w:tcPr>
          <w:p w14:paraId="4EFCB670" w14:textId="77777777" w:rsidR="00766C34" w:rsidRDefault="00766C34" w:rsidP="000D1D96"/>
        </w:tc>
        <w:tc>
          <w:tcPr>
            <w:tcW w:w="2034" w:type="dxa"/>
          </w:tcPr>
          <w:p w14:paraId="4FEFD13C" w14:textId="77777777" w:rsidR="00766C34" w:rsidRDefault="00766C34" w:rsidP="000D1D96"/>
        </w:tc>
        <w:tc>
          <w:tcPr>
            <w:tcW w:w="1838" w:type="dxa"/>
          </w:tcPr>
          <w:p w14:paraId="3E3ACFE0" w14:textId="77777777" w:rsidR="00766C34" w:rsidRDefault="00766C34" w:rsidP="000D1D96"/>
        </w:tc>
      </w:tr>
      <w:tr w:rsidR="00766C34" w14:paraId="05C0C59E" w14:textId="77777777" w:rsidTr="00766C34">
        <w:tc>
          <w:tcPr>
            <w:tcW w:w="562" w:type="dxa"/>
          </w:tcPr>
          <w:p w14:paraId="17045375" w14:textId="77777777" w:rsidR="00766C34" w:rsidRDefault="00766C34" w:rsidP="000D1D96"/>
        </w:tc>
        <w:tc>
          <w:tcPr>
            <w:tcW w:w="3053" w:type="dxa"/>
          </w:tcPr>
          <w:p w14:paraId="1C026947" w14:textId="77777777" w:rsidR="00766C34" w:rsidRDefault="00766C34" w:rsidP="000D1D96"/>
        </w:tc>
        <w:tc>
          <w:tcPr>
            <w:tcW w:w="1858" w:type="dxa"/>
          </w:tcPr>
          <w:p w14:paraId="238D7DFE" w14:textId="77777777" w:rsidR="00766C34" w:rsidRDefault="00766C34" w:rsidP="000D1D96"/>
        </w:tc>
        <w:tc>
          <w:tcPr>
            <w:tcW w:w="2034" w:type="dxa"/>
          </w:tcPr>
          <w:p w14:paraId="062751C5" w14:textId="77777777" w:rsidR="00766C34" w:rsidRDefault="00766C34" w:rsidP="000D1D96"/>
        </w:tc>
        <w:tc>
          <w:tcPr>
            <w:tcW w:w="1838" w:type="dxa"/>
          </w:tcPr>
          <w:p w14:paraId="2D789389" w14:textId="77777777" w:rsidR="00766C34" w:rsidRDefault="00766C34" w:rsidP="000D1D96"/>
        </w:tc>
      </w:tr>
      <w:tr w:rsidR="00766C34" w14:paraId="2C73594E" w14:textId="77777777" w:rsidTr="00766C34">
        <w:tc>
          <w:tcPr>
            <w:tcW w:w="562" w:type="dxa"/>
          </w:tcPr>
          <w:p w14:paraId="4F69DF84" w14:textId="77777777" w:rsidR="00766C34" w:rsidRDefault="00766C34" w:rsidP="000D1D96"/>
        </w:tc>
        <w:tc>
          <w:tcPr>
            <w:tcW w:w="3053" w:type="dxa"/>
          </w:tcPr>
          <w:p w14:paraId="2BB0AFBC" w14:textId="77777777" w:rsidR="00766C34" w:rsidRDefault="00766C34" w:rsidP="000D1D96"/>
        </w:tc>
        <w:tc>
          <w:tcPr>
            <w:tcW w:w="1858" w:type="dxa"/>
          </w:tcPr>
          <w:p w14:paraId="34527E8A" w14:textId="77777777" w:rsidR="00766C34" w:rsidRDefault="00766C34" w:rsidP="000D1D96"/>
        </w:tc>
        <w:tc>
          <w:tcPr>
            <w:tcW w:w="2034" w:type="dxa"/>
          </w:tcPr>
          <w:p w14:paraId="5BCD334C" w14:textId="77777777" w:rsidR="00766C34" w:rsidRDefault="00766C34" w:rsidP="000D1D96"/>
        </w:tc>
        <w:tc>
          <w:tcPr>
            <w:tcW w:w="1838" w:type="dxa"/>
          </w:tcPr>
          <w:p w14:paraId="6A35C92B" w14:textId="77777777" w:rsidR="00766C34" w:rsidRDefault="00766C34" w:rsidP="000D1D96"/>
        </w:tc>
      </w:tr>
      <w:tr w:rsidR="00766C34" w14:paraId="455455FF" w14:textId="77777777" w:rsidTr="00766C34">
        <w:tc>
          <w:tcPr>
            <w:tcW w:w="562" w:type="dxa"/>
          </w:tcPr>
          <w:p w14:paraId="6035C147" w14:textId="77777777" w:rsidR="00766C34" w:rsidRDefault="00766C34" w:rsidP="000D1D96"/>
        </w:tc>
        <w:tc>
          <w:tcPr>
            <w:tcW w:w="3053" w:type="dxa"/>
          </w:tcPr>
          <w:p w14:paraId="0944A6A0" w14:textId="77777777" w:rsidR="00766C34" w:rsidRDefault="00766C34" w:rsidP="000D1D96"/>
        </w:tc>
        <w:tc>
          <w:tcPr>
            <w:tcW w:w="1858" w:type="dxa"/>
          </w:tcPr>
          <w:p w14:paraId="29B8F5D5" w14:textId="77777777" w:rsidR="00766C34" w:rsidRDefault="00766C34" w:rsidP="000D1D96"/>
        </w:tc>
        <w:tc>
          <w:tcPr>
            <w:tcW w:w="2034" w:type="dxa"/>
          </w:tcPr>
          <w:p w14:paraId="37BBBE93" w14:textId="77777777" w:rsidR="00766C34" w:rsidRDefault="00766C34" w:rsidP="000D1D96"/>
        </w:tc>
        <w:tc>
          <w:tcPr>
            <w:tcW w:w="1838" w:type="dxa"/>
          </w:tcPr>
          <w:p w14:paraId="388AF135" w14:textId="77777777" w:rsidR="00766C34" w:rsidRDefault="00766C34" w:rsidP="000D1D96"/>
        </w:tc>
      </w:tr>
      <w:tr w:rsidR="00766C34" w14:paraId="66D8FE22" w14:textId="77777777" w:rsidTr="00766C34">
        <w:tc>
          <w:tcPr>
            <w:tcW w:w="562" w:type="dxa"/>
          </w:tcPr>
          <w:p w14:paraId="4F73E603" w14:textId="77777777" w:rsidR="00766C34" w:rsidRDefault="00766C34" w:rsidP="000D1D96"/>
        </w:tc>
        <w:tc>
          <w:tcPr>
            <w:tcW w:w="3053" w:type="dxa"/>
          </w:tcPr>
          <w:p w14:paraId="2C4BDAC8" w14:textId="77777777" w:rsidR="00766C34" w:rsidRDefault="00766C34" w:rsidP="000D1D96"/>
        </w:tc>
        <w:tc>
          <w:tcPr>
            <w:tcW w:w="1858" w:type="dxa"/>
          </w:tcPr>
          <w:p w14:paraId="7514EE63" w14:textId="77777777" w:rsidR="00766C34" w:rsidRDefault="00766C34" w:rsidP="000D1D96"/>
        </w:tc>
        <w:tc>
          <w:tcPr>
            <w:tcW w:w="2034" w:type="dxa"/>
          </w:tcPr>
          <w:p w14:paraId="3F0A53F6" w14:textId="77777777" w:rsidR="00766C34" w:rsidRDefault="00766C34" w:rsidP="000D1D96"/>
        </w:tc>
        <w:tc>
          <w:tcPr>
            <w:tcW w:w="1838" w:type="dxa"/>
          </w:tcPr>
          <w:p w14:paraId="0A43D1EC" w14:textId="77777777" w:rsidR="00766C34" w:rsidRDefault="00766C34" w:rsidP="000D1D96"/>
        </w:tc>
      </w:tr>
    </w:tbl>
    <w:p w14:paraId="0625C8CF" w14:textId="77777777" w:rsidR="00671C9F" w:rsidRDefault="00671C9F" w:rsidP="000D1D96"/>
    <w:p w14:paraId="672C2435" w14:textId="77777777" w:rsidR="00671C9F" w:rsidRDefault="00671C9F" w:rsidP="000D1D96"/>
    <w:p w14:paraId="4364A95C" w14:textId="5D0FF3D0" w:rsidR="009E010C" w:rsidRPr="00766C34" w:rsidRDefault="00F27624" w:rsidP="000D1D96">
      <w:pPr>
        <w:rPr>
          <w:rFonts w:ascii="Times New Roman" w:hAnsi="Times New Roman" w:cs="Times New Roman"/>
        </w:rPr>
      </w:pPr>
      <w:r w:rsidRPr="00766C34">
        <w:rPr>
          <w:rFonts w:ascii="Times New Roman" w:hAnsi="Times New Roman" w:cs="Times New Roman"/>
        </w:rPr>
        <w:t>Должность, ФИО, Подпись ответственного работника от организации</w:t>
      </w:r>
    </w:p>
    <w:p w14:paraId="48BF2D0D" w14:textId="77777777" w:rsidR="00F27624" w:rsidRDefault="00F27624" w:rsidP="000D1D96"/>
    <w:p w14:paraId="75E48514" w14:textId="77777777" w:rsidR="00F27624" w:rsidRDefault="00F27624" w:rsidP="000D1D96"/>
    <w:p w14:paraId="5ADF8697" w14:textId="77777777" w:rsidR="00F27624" w:rsidRDefault="00F27624" w:rsidP="000D1D96"/>
    <w:p w14:paraId="15E55735" w14:textId="77777777" w:rsidR="00F27624" w:rsidRDefault="00F27624" w:rsidP="000D1D96"/>
    <w:p w14:paraId="6FB6BECC" w14:textId="77777777" w:rsidR="00F27624" w:rsidRDefault="00F27624" w:rsidP="000D1D96"/>
    <w:p w14:paraId="4FA8514F" w14:textId="77777777" w:rsidR="00F27624" w:rsidRDefault="00F27624" w:rsidP="000D1D96"/>
    <w:p w14:paraId="37C5C5DD" w14:textId="77777777" w:rsidR="001A0366" w:rsidRDefault="001A0366" w:rsidP="00F27624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219823097"/>
      <w:bookmarkEnd w:id="0"/>
    </w:p>
    <w:sectPr w:rsidR="001A036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8FBD" w14:textId="77777777" w:rsidR="00F710B2" w:rsidRDefault="00F710B2" w:rsidP="00295734">
      <w:pPr>
        <w:spacing w:after="0" w:line="240" w:lineRule="auto"/>
      </w:pPr>
      <w:r>
        <w:separator/>
      </w:r>
    </w:p>
  </w:endnote>
  <w:endnote w:type="continuationSeparator" w:id="0">
    <w:p w14:paraId="1FD8F99B" w14:textId="77777777" w:rsidR="00F710B2" w:rsidRDefault="00F710B2" w:rsidP="0029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39209"/>
      <w:docPartObj>
        <w:docPartGallery w:val="Page Numbers (Bottom of Page)"/>
        <w:docPartUnique/>
      </w:docPartObj>
    </w:sdtPr>
    <w:sdtContent>
      <w:p w14:paraId="59ACF90E" w14:textId="5BD05D43" w:rsidR="00295734" w:rsidRDefault="00295734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7D5F5C" w14:textId="77777777" w:rsidR="00295734" w:rsidRDefault="0029573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CA7C" w14:textId="77777777" w:rsidR="00F710B2" w:rsidRDefault="00F710B2" w:rsidP="00295734">
      <w:pPr>
        <w:spacing w:after="0" w:line="240" w:lineRule="auto"/>
      </w:pPr>
      <w:r>
        <w:separator/>
      </w:r>
    </w:p>
  </w:footnote>
  <w:footnote w:type="continuationSeparator" w:id="0">
    <w:p w14:paraId="2D14A139" w14:textId="77777777" w:rsidR="00F710B2" w:rsidRDefault="00F710B2" w:rsidP="00295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1A"/>
    <w:multiLevelType w:val="multilevel"/>
    <w:tmpl w:val="B08A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726C4"/>
    <w:multiLevelType w:val="multilevel"/>
    <w:tmpl w:val="F42AB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F52270"/>
    <w:multiLevelType w:val="hybridMultilevel"/>
    <w:tmpl w:val="7B62C4A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16B33"/>
    <w:multiLevelType w:val="hybridMultilevel"/>
    <w:tmpl w:val="455A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72738"/>
    <w:multiLevelType w:val="multilevel"/>
    <w:tmpl w:val="B890043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D906369"/>
    <w:multiLevelType w:val="multilevel"/>
    <w:tmpl w:val="63369F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53103BB"/>
    <w:multiLevelType w:val="multilevel"/>
    <w:tmpl w:val="8F3EC10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</w:rPr>
    </w:lvl>
  </w:abstractNum>
  <w:abstractNum w:abstractNumId="7" w15:restartNumberingAfterBreak="0">
    <w:nsid w:val="60876640"/>
    <w:multiLevelType w:val="multilevel"/>
    <w:tmpl w:val="356E3408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isLgl/>
      <w:lvlText w:val="%1.%2."/>
      <w:lvlJc w:val="left"/>
      <w:pPr>
        <w:ind w:left="1185" w:hanging="480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eastAsia="Arial Unicode MS" w:hint="default"/>
        <w:color w:val="000000"/>
      </w:rPr>
    </w:lvl>
  </w:abstractNum>
  <w:abstractNum w:abstractNumId="8" w15:restartNumberingAfterBreak="0">
    <w:nsid w:val="65FF25FF"/>
    <w:multiLevelType w:val="hybridMultilevel"/>
    <w:tmpl w:val="668685E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66D05"/>
    <w:multiLevelType w:val="hybridMultilevel"/>
    <w:tmpl w:val="36CA2ECE"/>
    <w:lvl w:ilvl="0" w:tplc="9A867AC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6198A"/>
    <w:multiLevelType w:val="multilevel"/>
    <w:tmpl w:val="0D50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CF7002"/>
    <w:multiLevelType w:val="multilevel"/>
    <w:tmpl w:val="EFDC5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10766156">
    <w:abstractNumId w:val="11"/>
  </w:num>
  <w:num w:numId="2" w16cid:durableId="56899146">
    <w:abstractNumId w:val="1"/>
  </w:num>
  <w:num w:numId="3" w16cid:durableId="1886410908">
    <w:abstractNumId w:val="3"/>
  </w:num>
  <w:num w:numId="4" w16cid:durableId="437141507">
    <w:abstractNumId w:val="7"/>
  </w:num>
  <w:num w:numId="5" w16cid:durableId="1871719252">
    <w:abstractNumId w:val="0"/>
  </w:num>
  <w:num w:numId="6" w16cid:durableId="1518814093">
    <w:abstractNumId w:val="10"/>
  </w:num>
  <w:num w:numId="7" w16cid:durableId="66735870">
    <w:abstractNumId w:val="4"/>
  </w:num>
  <w:num w:numId="8" w16cid:durableId="749424372">
    <w:abstractNumId w:val="6"/>
  </w:num>
  <w:num w:numId="9" w16cid:durableId="927276745">
    <w:abstractNumId w:val="2"/>
  </w:num>
  <w:num w:numId="10" w16cid:durableId="683673300">
    <w:abstractNumId w:val="8"/>
  </w:num>
  <w:num w:numId="11" w16cid:durableId="685206891">
    <w:abstractNumId w:val="5"/>
  </w:num>
  <w:num w:numId="12" w16cid:durableId="1231768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68"/>
    <w:rsid w:val="00013F21"/>
    <w:rsid w:val="000179E8"/>
    <w:rsid w:val="000226B6"/>
    <w:rsid w:val="00023C35"/>
    <w:rsid w:val="0004584E"/>
    <w:rsid w:val="000615E2"/>
    <w:rsid w:val="00073330"/>
    <w:rsid w:val="000945B5"/>
    <w:rsid w:val="000A551D"/>
    <w:rsid w:val="000D1D96"/>
    <w:rsid w:val="000F4E53"/>
    <w:rsid w:val="0012238A"/>
    <w:rsid w:val="00125299"/>
    <w:rsid w:val="00133291"/>
    <w:rsid w:val="0015245D"/>
    <w:rsid w:val="001604E2"/>
    <w:rsid w:val="00161606"/>
    <w:rsid w:val="001711D5"/>
    <w:rsid w:val="00197932"/>
    <w:rsid w:val="001A0366"/>
    <w:rsid w:val="001A0705"/>
    <w:rsid w:val="001A1BB0"/>
    <w:rsid w:val="001C7CF2"/>
    <w:rsid w:val="001D5847"/>
    <w:rsid w:val="001E5F4F"/>
    <w:rsid w:val="001F4437"/>
    <w:rsid w:val="00210B67"/>
    <w:rsid w:val="002138C1"/>
    <w:rsid w:val="00217DFE"/>
    <w:rsid w:val="00220D82"/>
    <w:rsid w:val="0022626A"/>
    <w:rsid w:val="00253C33"/>
    <w:rsid w:val="00253F17"/>
    <w:rsid w:val="002708EF"/>
    <w:rsid w:val="00280B2E"/>
    <w:rsid w:val="00284F48"/>
    <w:rsid w:val="00295734"/>
    <w:rsid w:val="002A242F"/>
    <w:rsid w:val="002A47C3"/>
    <w:rsid w:val="002C6136"/>
    <w:rsid w:val="002D52DD"/>
    <w:rsid w:val="002F470F"/>
    <w:rsid w:val="002F53C9"/>
    <w:rsid w:val="003070A9"/>
    <w:rsid w:val="003108A3"/>
    <w:rsid w:val="003429AA"/>
    <w:rsid w:val="00342D71"/>
    <w:rsid w:val="003648C9"/>
    <w:rsid w:val="00372181"/>
    <w:rsid w:val="003919A2"/>
    <w:rsid w:val="00394BA9"/>
    <w:rsid w:val="00395B4B"/>
    <w:rsid w:val="00397847"/>
    <w:rsid w:val="003A52F3"/>
    <w:rsid w:val="003A5C7C"/>
    <w:rsid w:val="003A76DE"/>
    <w:rsid w:val="003B2ED6"/>
    <w:rsid w:val="003B718B"/>
    <w:rsid w:val="003C61F0"/>
    <w:rsid w:val="003C6A7C"/>
    <w:rsid w:val="003D13D1"/>
    <w:rsid w:val="003D1D46"/>
    <w:rsid w:val="003D3991"/>
    <w:rsid w:val="003D5444"/>
    <w:rsid w:val="003F168C"/>
    <w:rsid w:val="00403468"/>
    <w:rsid w:val="00406A8C"/>
    <w:rsid w:val="00412E21"/>
    <w:rsid w:val="00431F87"/>
    <w:rsid w:val="004325BE"/>
    <w:rsid w:val="0043581E"/>
    <w:rsid w:val="00436E68"/>
    <w:rsid w:val="00447ED9"/>
    <w:rsid w:val="0048411F"/>
    <w:rsid w:val="00494A81"/>
    <w:rsid w:val="00495D91"/>
    <w:rsid w:val="004B2B50"/>
    <w:rsid w:val="004C1A6C"/>
    <w:rsid w:val="004C2CBB"/>
    <w:rsid w:val="004C3509"/>
    <w:rsid w:val="004C3EFE"/>
    <w:rsid w:val="004D7F2F"/>
    <w:rsid w:val="004E4F2F"/>
    <w:rsid w:val="005110A4"/>
    <w:rsid w:val="0051155A"/>
    <w:rsid w:val="00525D52"/>
    <w:rsid w:val="00530FAF"/>
    <w:rsid w:val="00545D4E"/>
    <w:rsid w:val="00562F0F"/>
    <w:rsid w:val="00566E11"/>
    <w:rsid w:val="0058322F"/>
    <w:rsid w:val="0058663C"/>
    <w:rsid w:val="00590F2C"/>
    <w:rsid w:val="0059610A"/>
    <w:rsid w:val="005B62B5"/>
    <w:rsid w:val="005C7849"/>
    <w:rsid w:val="005D1544"/>
    <w:rsid w:val="005D32EC"/>
    <w:rsid w:val="005D3F5E"/>
    <w:rsid w:val="005D6D8B"/>
    <w:rsid w:val="005E10B1"/>
    <w:rsid w:val="005E2D5B"/>
    <w:rsid w:val="005F6355"/>
    <w:rsid w:val="006143F1"/>
    <w:rsid w:val="0062106F"/>
    <w:rsid w:val="0062175E"/>
    <w:rsid w:val="0062177B"/>
    <w:rsid w:val="00624DDD"/>
    <w:rsid w:val="00635323"/>
    <w:rsid w:val="006528DE"/>
    <w:rsid w:val="00661FC5"/>
    <w:rsid w:val="006663C6"/>
    <w:rsid w:val="00671C9F"/>
    <w:rsid w:val="006B1CE8"/>
    <w:rsid w:val="006D332C"/>
    <w:rsid w:val="006D7662"/>
    <w:rsid w:val="006E64C6"/>
    <w:rsid w:val="00701204"/>
    <w:rsid w:val="007144C0"/>
    <w:rsid w:val="007172F1"/>
    <w:rsid w:val="007177AE"/>
    <w:rsid w:val="007221F2"/>
    <w:rsid w:val="00727C60"/>
    <w:rsid w:val="00752FFF"/>
    <w:rsid w:val="00757584"/>
    <w:rsid w:val="00763F6F"/>
    <w:rsid w:val="00766C34"/>
    <w:rsid w:val="00795D88"/>
    <w:rsid w:val="007A494F"/>
    <w:rsid w:val="007B1868"/>
    <w:rsid w:val="007B3AB1"/>
    <w:rsid w:val="007B4AA5"/>
    <w:rsid w:val="007B6A6F"/>
    <w:rsid w:val="007B7E91"/>
    <w:rsid w:val="007C59A5"/>
    <w:rsid w:val="00801F21"/>
    <w:rsid w:val="00802B3D"/>
    <w:rsid w:val="00810DD8"/>
    <w:rsid w:val="00814BC8"/>
    <w:rsid w:val="0081565A"/>
    <w:rsid w:val="008430A7"/>
    <w:rsid w:val="0085338F"/>
    <w:rsid w:val="00853C08"/>
    <w:rsid w:val="00854671"/>
    <w:rsid w:val="00870078"/>
    <w:rsid w:val="00876AAD"/>
    <w:rsid w:val="00880ED5"/>
    <w:rsid w:val="0088323F"/>
    <w:rsid w:val="00884132"/>
    <w:rsid w:val="00884C77"/>
    <w:rsid w:val="00893A52"/>
    <w:rsid w:val="008A2368"/>
    <w:rsid w:val="008A3BDE"/>
    <w:rsid w:val="008B4389"/>
    <w:rsid w:val="008C5AC4"/>
    <w:rsid w:val="008E5110"/>
    <w:rsid w:val="008F60CD"/>
    <w:rsid w:val="009135BC"/>
    <w:rsid w:val="00917095"/>
    <w:rsid w:val="00917A36"/>
    <w:rsid w:val="0092023D"/>
    <w:rsid w:val="00921C92"/>
    <w:rsid w:val="00935200"/>
    <w:rsid w:val="00945D0D"/>
    <w:rsid w:val="009532E0"/>
    <w:rsid w:val="00960F1A"/>
    <w:rsid w:val="00966203"/>
    <w:rsid w:val="00987392"/>
    <w:rsid w:val="00991257"/>
    <w:rsid w:val="009A55CB"/>
    <w:rsid w:val="009D641D"/>
    <w:rsid w:val="009E010C"/>
    <w:rsid w:val="009E21B7"/>
    <w:rsid w:val="009F602D"/>
    <w:rsid w:val="009F6D55"/>
    <w:rsid w:val="00A129EF"/>
    <w:rsid w:val="00A22AB3"/>
    <w:rsid w:val="00A44306"/>
    <w:rsid w:val="00A673E5"/>
    <w:rsid w:val="00AA01E0"/>
    <w:rsid w:val="00AA230D"/>
    <w:rsid w:val="00AA3277"/>
    <w:rsid w:val="00AB1AEA"/>
    <w:rsid w:val="00AB201F"/>
    <w:rsid w:val="00AE2C71"/>
    <w:rsid w:val="00AE3394"/>
    <w:rsid w:val="00AE5120"/>
    <w:rsid w:val="00AF45E9"/>
    <w:rsid w:val="00B1498B"/>
    <w:rsid w:val="00B20605"/>
    <w:rsid w:val="00B311DC"/>
    <w:rsid w:val="00B331C1"/>
    <w:rsid w:val="00B3564B"/>
    <w:rsid w:val="00B5324C"/>
    <w:rsid w:val="00B63251"/>
    <w:rsid w:val="00B713CD"/>
    <w:rsid w:val="00B90C03"/>
    <w:rsid w:val="00BA1062"/>
    <w:rsid w:val="00BE4B3B"/>
    <w:rsid w:val="00BF6B09"/>
    <w:rsid w:val="00C0010C"/>
    <w:rsid w:val="00C12F1E"/>
    <w:rsid w:val="00C1791E"/>
    <w:rsid w:val="00C4006D"/>
    <w:rsid w:val="00C50C53"/>
    <w:rsid w:val="00C53D59"/>
    <w:rsid w:val="00C65B3E"/>
    <w:rsid w:val="00C67F84"/>
    <w:rsid w:val="00C76546"/>
    <w:rsid w:val="00C9679F"/>
    <w:rsid w:val="00CB1B7C"/>
    <w:rsid w:val="00CD13F9"/>
    <w:rsid w:val="00CD7DD8"/>
    <w:rsid w:val="00CE3FA2"/>
    <w:rsid w:val="00CE4EA5"/>
    <w:rsid w:val="00CE7A98"/>
    <w:rsid w:val="00CF209D"/>
    <w:rsid w:val="00CF7A99"/>
    <w:rsid w:val="00D1469B"/>
    <w:rsid w:val="00D21F69"/>
    <w:rsid w:val="00D33701"/>
    <w:rsid w:val="00D33C92"/>
    <w:rsid w:val="00D35098"/>
    <w:rsid w:val="00D440CD"/>
    <w:rsid w:val="00D52837"/>
    <w:rsid w:val="00D56702"/>
    <w:rsid w:val="00D76A81"/>
    <w:rsid w:val="00D8348E"/>
    <w:rsid w:val="00D91051"/>
    <w:rsid w:val="00D96CFA"/>
    <w:rsid w:val="00DC22EE"/>
    <w:rsid w:val="00DC64AB"/>
    <w:rsid w:val="00DE142E"/>
    <w:rsid w:val="00DE362F"/>
    <w:rsid w:val="00E013B3"/>
    <w:rsid w:val="00E157DE"/>
    <w:rsid w:val="00E16657"/>
    <w:rsid w:val="00E2586C"/>
    <w:rsid w:val="00E4302F"/>
    <w:rsid w:val="00E44EFB"/>
    <w:rsid w:val="00E55104"/>
    <w:rsid w:val="00E60424"/>
    <w:rsid w:val="00E670E1"/>
    <w:rsid w:val="00E70DE3"/>
    <w:rsid w:val="00E8685E"/>
    <w:rsid w:val="00E903A7"/>
    <w:rsid w:val="00E905AD"/>
    <w:rsid w:val="00E941CC"/>
    <w:rsid w:val="00EB159B"/>
    <w:rsid w:val="00EC43D6"/>
    <w:rsid w:val="00ED09E9"/>
    <w:rsid w:val="00EE3465"/>
    <w:rsid w:val="00F100FB"/>
    <w:rsid w:val="00F11346"/>
    <w:rsid w:val="00F14BD2"/>
    <w:rsid w:val="00F22DC8"/>
    <w:rsid w:val="00F27624"/>
    <w:rsid w:val="00F3259C"/>
    <w:rsid w:val="00F710B2"/>
    <w:rsid w:val="00F74E5D"/>
    <w:rsid w:val="00F75FDA"/>
    <w:rsid w:val="00F856DF"/>
    <w:rsid w:val="00F97D22"/>
    <w:rsid w:val="00FB47CA"/>
    <w:rsid w:val="00FD28A2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B553"/>
  <w15:chartTrackingRefBased/>
  <w15:docId w15:val="{662F3066-F61A-4243-9235-F5BA9560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CBB"/>
  </w:style>
  <w:style w:type="paragraph" w:styleId="1">
    <w:name w:val="heading 1"/>
    <w:basedOn w:val="a"/>
    <w:next w:val="a"/>
    <w:link w:val="10"/>
    <w:uiPriority w:val="9"/>
    <w:qFormat/>
    <w:rsid w:val="008A2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3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3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2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2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2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23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2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23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2368"/>
    <w:rPr>
      <w:b/>
      <w:bCs/>
      <w:smallCaps/>
      <w:color w:val="2F5496" w:themeColor="accent1" w:themeShade="BF"/>
      <w:spacing w:val="5"/>
    </w:rPr>
  </w:style>
  <w:style w:type="character" w:customStyle="1" w:styleId="51">
    <w:name w:val="Основной текст (5)"/>
    <w:basedOn w:val="a0"/>
    <w:rsid w:val="00A129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A129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c">
    <w:name w:val="Table Grid"/>
    <w:basedOn w:val="a1"/>
    <w:uiPriority w:val="39"/>
    <w:rsid w:val="0053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AF45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c"/>
    <w:uiPriority w:val="39"/>
    <w:rsid w:val="00AF45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C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C43D6"/>
    <w:rPr>
      <w:b/>
      <w:bCs/>
    </w:rPr>
  </w:style>
  <w:style w:type="character" w:customStyle="1" w:styleId="ae">
    <w:name w:val="Основной текст_"/>
    <w:basedOn w:val="a0"/>
    <w:link w:val="12"/>
    <w:rsid w:val="00EC43D6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e"/>
    <w:rsid w:val="00EC43D6"/>
    <w:pPr>
      <w:widowControl w:val="0"/>
      <w:spacing w:after="32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EC43D6"/>
    <w:rPr>
      <w:color w:val="0563C1"/>
      <w:u w:val="single"/>
    </w:rPr>
  </w:style>
  <w:style w:type="character" w:styleId="af0">
    <w:name w:val="annotation reference"/>
    <w:basedOn w:val="a0"/>
    <w:uiPriority w:val="99"/>
    <w:semiHidden/>
    <w:unhideWhenUsed/>
    <w:rsid w:val="00EC43D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C43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ru-RU" w:bidi="ru-RU"/>
      <w14:ligatures w14:val="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C43D6"/>
    <w:rPr>
      <w:rFonts w:ascii="Arial Unicode MS" w:eastAsia="Arial Unicode MS" w:hAnsi="Arial Unicode MS" w:cs="Arial Unicode MS"/>
      <w:color w:val="000000"/>
      <w:kern w:val="0"/>
      <w:sz w:val="20"/>
      <w:szCs w:val="20"/>
      <w:lang w:eastAsia="ru-RU" w:bidi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55CB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 w:bidi="ar-SA"/>
      <w14:ligatures w14:val="standardContextual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55CB"/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eastAsia="ru-RU" w:bidi="ru-RU"/>
      <w14:ligatures w14:val="none"/>
    </w:rPr>
  </w:style>
  <w:style w:type="paragraph" w:customStyle="1" w:styleId="af5">
    <w:name w:val="Основной текст;Основной текст Знак Знак;Основной текст Знак Знак Знак Знак Знак;Основной текст Знак Знак Знак Знак Знак Знак;Основной текст Знак Знак Знак"/>
    <w:rsid w:val="00921C9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6">
    <w:name w:val="Body Text"/>
    <w:basedOn w:val="a"/>
    <w:link w:val="af7"/>
    <w:rsid w:val="00921C92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character" w:customStyle="1" w:styleId="af7">
    <w:name w:val="Основной текст Знак"/>
    <w:basedOn w:val="a0"/>
    <w:link w:val="af6"/>
    <w:rsid w:val="00921C92"/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styleId="af8">
    <w:name w:val="header"/>
    <w:basedOn w:val="a"/>
    <w:link w:val="af9"/>
    <w:uiPriority w:val="99"/>
    <w:unhideWhenUsed/>
    <w:rsid w:val="0029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95734"/>
  </w:style>
  <w:style w:type="paragraph" w:styleId="afa">
    <w:name w:val="footer"/>
    <w:basedOn w:val="a"/>
    <w:link w:val="afb"/>
    <w:uiPriority w:val="99"/>
    <w:unhideWhenUsed/>
    <w:rsid w:val="0029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9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2127-4D21-48CB-A1AE-542C7C56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Sergio</cp:lastModifiedBy>
  <cp:revision>3</cp:revision>
  <cp:lastPrinted>2026-04-15T08:04:00Z</cp:lastPrinted>
  <dcterms:created xsi:type="dcterms:W3CDTF">2026-06-15T20:31:00Z</dcterms:created>
  <dcterms:modified xsi:type="dcterms:W3CDTF">2026-06-15T20:32:00Z</dcterms:modified>
</cp:coreProperties>
</file>