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992C" w14:textId="29A8B347" w:rsidR="009E010C" w:rsidRPr="001A0366" w:rsidRDefault="009E010C" w:rsidP="009E010C">
      <w:pPr>
        <w:jc w:val="right"/>
        <w:rPr>
          <w:rFonts w:ascii="Times New Roman" w:hAnsi="Times New Roman" w:cs="Times New Roman"/>
          <w:sz w:val="22"/>
          <w:szCs w:val="22"/>
        </w:rPr>
      </w:pPr>
      <w:bookmarkStart w:id="0" w:name="_Hlk219822913"/>
      <w:r w:rsidRPr="001A0366">
        <w:rPr>
          <w:rFonts w:ascii="Times New Roman" w:hAnsi="Times New Roman" w:cs="Times New Roman"/>
          <w:sz w:val="22"/>
          <w:szCs w:val="22"/>
        </w:rPr>
        <w:t>Приложение №5.</w:t>
      </w:r>
    </w:p>
    <w:p w14:paraId="407BE52E" w14:textId="77777777" w:rsidR="009E010C" w:rsidRPr="001A0366" w:rsidRDefault="009E010C" w:rsidP="009E010C">
      <w:pPr>
        <w:jc w:val="right"/>
        <w:rPr>
          <w:rFonts w:ascii="Times New Roman" w:hAnsi="Times New Roman" w:cs="Times New Roman"/>
          <w:sz w:val="22"/>
          <w:szCs w:val="22"/>
        </w:rPr>
      </w:pPr>
      <w:r w:rsidRPr="001A0366">
        <w:rPr>
          <w:rFonts w:ascii="Times New Roman" w:hAnsi="Times New Roman" w:cs="Times New Roman"/>
          <w:sz w:val="22"/>
          <w:szCs w:val="22"/>
        </w:rPr>
        <w:t xml:space="preserve">к Положению о контрольно-пропускном и внутриобъектовом режиме </w:t>
      </w:r>
    </w:p>
    <w:p w14:paraId="6C13F864" w14:textId="77777777" w:rsidR="009E010C" w:rsidRPr="001A0366" w:rsidRDefault="009E010C" w:rsidP="009E010C">
      <w:pPr>
        <w:jc w:val="right"/>
        <w:rPr>
          <w:rFonts w:ascii="Times New Roman" w:hAnsi="Times New Roman" w:cs="Times New Roman"/>
          <w:sz w:val="22"/>
          <w:szCs w:val="22"/>
        </w:rPr>
      </w:pPr>
      <w:r w:rsidRPr="001A0366">
        <w:rPr>
          <w:rFonts w:ascii="Times New Roman" w:hAnsi="Times New Roman" w:cs="Times New Roman"/>
          <w:sz w:val="22"/>
          <w:szCs w:val="22"/>
        </w:rPr>
        <w:t>УТЦ «Кавголово»</w:t>
      </w:r>
    </w:p>
    <w:bookmarkEnd w:id="0"/>
    <w:p w14:paraId="3B0B4CBA" w14:textId="77777777" w:rsidR="009E010C" w:rsidRDefault="009E010C" w:rsidP="009E010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9D46046" w14:textId="77777777" w:rsidR="009E010C" w:rsidRDefault="009E010C" w:rsidP="009E010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EC3BF8D" w14:textId="6D3B0B1F" w:rsidR="009E010C" w:rsidRPr="00671C9F" w:rsidRDefault="009E010C" w:rsidP="005D1544">
      <w:pPr>
        <w:jc w:val="right"/>
        <w:rPr>
          <w:rFonts w:ascii="Times New Roman" w:hAnsi="Times New Roman" w:cs="Times New Roman"/>
          <w:sz w:val="28"/>
          <w:szCs w:val="28"/>
        </w:rPr>
      </w:pPr>
      <w:r w:rsidRPr="00671C9F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5D1544" w:rsidRPr="00671C9F">
        <w:rPr>
          <w:rFonts w:ascii="Times New Roman" w:hAnsi="Times New Roman" w:cs="Times New Roman"/>
          <w:sz w:val="28"/>
          <w:szCs w:val="28"/>
        </w:rPr>
        <w:t>УТЦ «Кавголово»</w:t>
      </w:r>
    </w:p>
    <w:p w14:paraId="5965562D" w14:textId="77777777" w:rsidR="009E010C" w:rsidRPr="00562F0F" w:rsidRDefault="009E010C" w:rsidP="000D1D96">
      <w:pPr>
        <w:rPr>
          <w:rFonts w:ascii="Times New Roman" w:hAnsi="Times New Roman" w:cs="Times New Roman"/>
        </w:rPr>
      </w:pPr>
    </w:p>
    <w:p w14:paraId="05ED544F" w14:textId="77777777" w:rsidR="009E010C" w:rsidRPr="00854671" w:rsidRDefault="009E010C" w:rsidP="00045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671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14:paraId="79339D51" w14:textId="7DCC93F3" w:rsidR="0004584E" w:rsidRPr="008C5AC4" w:rsidRDefault="0004584E" w:rsidP="0004584E">
      <w:pPr>
        <w:jc w:val="center"/>
        <w:rPr>
          <w:rFonts w:ascii="Times New Roman" w:hAnsi="Times New Roman" w:cs="Times New Roman"/>
          <w:sz w:val="16"/>
          <w:szCs w:val="16"/>
        </w:rPr>
      </w:pPr>
      <w:r w:rsidRPr="008C5AC4">
        <w:rPr>
          <w:rFonts w:ascii="Times New Roman" w:hAnsi="Times New Roman" w:cs="Times New Roman"/>
          <w:sz w:val="16"/>
          <w:szCs w:val="16"/>
        </w:rPr>
        <w:t>(________________________________________________________)</w:t>
      </w:r>
    </w:p>
    <w:p w14:paraId="5A22F50E" w14:textId="4E1D402F" w:rsidR="0004584E" w:rsidRPr="008C5AC4" w:rsidRDefault="009E010C" w:rsidP="0004584E">
      <w:pPr>
        <w:jc w:val="center"/>
        <w:rPr>
          <w:rFonts w:ascii="Times New Roman" w:hAnsi="Times New Roman" w:cs="Times New Roman"/>
          <w:sz w:val="16"/>
          <w:szCs w:val="16"/>
        </w:rPr>
      </w:pPr>
      <w:r w:rsidRPr="008C5AC4">
        <w:rPr>
          <w:rFonts w:ascii="Times New Roman" w:hAnsi="Times New Roman" w:cs="Times New Roman"/>
          <w:sz w:val="16"/>
          <w:szCs w:val="16"/>
        </w:rPr>
        <w:t>наименование организаци</w:t>
      </w:r>
      <w:r w:rsidR="0004584E" w:rsidRPr="008C5AC4">
        <w:rPr>
          <w:rFonts w:ascii="Times New Roman" w:hAnsi="Times New Roman" w:cs="Times New Roman"/>
          <w:sz w:val="16"/>
          <w:szCs w:val="16"/>
        </w:rPr>
        <w:t>и</w:t>
      </w:r>
    </w:p>
    <w:p w14:paraId="05DD8C75" w14:textId="4AE52B89" w:rsidR="0004584E" w:rsidRPr="008C5AC4" w:rsidRDefault="009E010C" w:rsidP="00045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AC4">
        <w:rPr>
          <w:rFonts w:ascii="Times New Roman" w:hAnsi="Times New Roman" w:cs="Times New Roman"/>
          <w:b/>
          <w:bCs/>
          <w:sz w:val="28"/>
          <w:szCs w:val="28"/>
        </w:rPr>
        <w:t xml:space="preserve">для прохода на территорию объекта </w:t>
      </w:r>
      <w:r w:rsidR="005D1544" w:rsidRPr="008C5AC4">
        <w:rPr>
          <w:rFonts w:ascii="Times New Roman" w:hAnsi="Times New Roman" w:cs="Times New Roman"/>
          <w:b/>
          <w:bCs/>
          <w:sz w:val="28"/>
          <w:szCs w:val="28"/>
        </w:rPr>
        <w:t>УТЦ «Кавголово»</w:t>
      </w:r>
    </w:p>
    <w:p w14:paraId="4888436D" w14:textId="4EA988E7" w:rsidR="0004584E" w:rsidRPr="00854671" w:rsidRDefault="009E010C" w:rsidP="0004584E">
      <w:pPr>
        <w:jc w:val="center"/>
        <w:rPr>
          <w:rFonts w:ascii="Times New Roman" w:hAnsi="Times New Roman" w:cs="Times New Roman"/>
        </w:rPr>
      </w:pPr>
      <w:r w:rsidRPr="00854671">
        <w:rPr>
          <w:rFonts w:ascii="Times New Roman" w:hAnsi="Times New Roman" w:cs="Times New Roman"/>
        </w:rPr>
        <w:t>с «</w:t>
      </w:r>
      <w:r w:rsidR="008C5AC4">
        <w:rPr>
          <w:rFonts w:ascii="Times New Roman" w:hAnsi="Times New Roman" w:cs="Times New Roman"/>
        </w:rPr>
        <w:t>______</w:t>
      </w:r>
      <w:r w:rsidRPr="00854671">
        <w:rPr>
          <w:rFonts w:ascii="Times New Roman" w:hAnsi="Times New Roman" w:cs="Times New Roman"/>
        </w:rPr>
        <w:t>» ___</w:t>
      </w:r>
      <w:r w:rsidR="008C5AC4">
        <w:rPr>
          <w:rFonts w:ascii="Times New Roman" w:hAnsi="Times New Roman" w:cs="Times New Roman"/>
        </w:rPr>
        <w:t>__</w:t>
      </w:r>
      <w:r w:rsidRPr="00854671">
        <w:rPr>
          <w:rFonts w:ascii="Times New Roman" w:hAnsi="Times New Roman" w:cs="Times New Roman"/>
        </w:rPr>
        <w:t>____ 20__ г.</w:t>
      </w:r>
      <w:r w:rsidR="008C5AC4">
        <w:rPr>
          <w:rFonts w:ascii="Times New Roman" w:hAnsi="Times New Roman" w:cs="Times New Roman"/>
        </w:rPr>
        <w:t xml:space="preserve">  </w:t>
      </w:r>
      <w:r w:rsidRPr="00854671">
        <w:rPr>
          <w:rFonts w:ascii="Times New Roman" w:hAnsi="Times New Roman" w:cs="Times New Roman"/>
        </w:rPr>
        <w:t xml:space="preserve"> </w:t>
      </w:r>
      <w:proofErr w:type="gramStart"/>
      <w:r w:rsidR="008C5AC4">
        <w:rPr>
          <w:rFonts w:ascii="Times New Roman" w:hAnsi="Times New Roman" w:cs="Times New Roman"/>
        </w:rPr>
        <w:t>п</w:t>
      </w:r>
      <w:r w:rsidRPr="00854671">
        <w:rPr>
          <w:rFonts w:ascii="Times New Roman" w:hAnsi="Times New Roman" w:cs="Times New Roman"/>
        </w:rPr>
        <w:t>о</w:t>
      </w:r>
      <w:r w:rsidR="008C5AC4">
        <w:rPr>
          <w:rFonts w:ascii="Times New Roman" w:hAnsi="Times New Roman" w:cs="Times New Roman"/>
        </w:rPr>
        <w:t xml:space="preserve"> </w:t>
      </w:r>
      <w:r w:rsidRPr="00854671">
        <w:rPr>
          <w:rFonts w:ascii="Times New Roman" w:hAnsi="Times New Roman" w:cs="Times New Roman"/>
        </w:rPr>
        <w:t xml:space="preserve"> «</w:t>
      </w:r>
      <w:proofErr w:type="gramEnd"/>
      <w:r w:rsidR="008C5AC4">
        <w:rPr>
          <w:rFonts w:ascii="Times New Roman" w:hAnsi="Times New Roman" w:cs="Times New Roman"/>
        </w:rPr>
        <w:t>__</w:t>
      </w:r>
      <w:proofErr w:type="gramStart"/>
      <w:r w:rsidR="008C5AC4">
        <w:rPr>
          <w:rFonts w:ascii="Times New Roman" w:hAnsi="Times New Roman" w:cs="Times New Roman"/>
        </w:rPr>
        <w:t>_</w:t>
      </w:r>
      <w:r w:rsidRPr="00854671">
        <w:rPr>
          <w:rFonts w:ascii="Times New Roman" w:hAnsi="Times New Roman" w:cs="Times New Roman"/>
        </w:rPr>
        <w:t>»_</w:t>
      </w:r>
      <w:proofErr w:type="gramEnd"/>
      <w:r w:rsidRPr="00854671">
        <w:rPr>
          <w:rFonts w:ascii="Times New Roman" w:hAnsi="Times New Roman" w:cs="Times New Roman"/>
        </w:rPr>
        <w:t>___</w:t>
      </w:r>
      <w:r w:rsidR="008C5AC4">
        <w:rPr>
          <w:rFonts w:ascii="Times New Roman" w:hAnsi="Times New Roman" w:cs="Times New Roman"/>
        </w:rPr>
        <w:t>___</w:t>
      </w:r>
      <w:r w:rsidRPr="00854671">
        <w:rPr>
          <w:rFonts w:ascii="Times New Roman" w:hAnsi="Times New Roman" w:cs="Times New Roman"/>
        </w:rPr>
        <w:t>___20___г.</w:t>
      </w:r>
    </w:p>
    <w:p w14:paraId="55D72952" w14:textId="77777777" w:rsidR="0004584E" w:rsidRDefault="0004584E" w:rsidP="000D1D96">
      <w:pPr>
        <w:rPr>
          <w:rFonts w:ascii="Times New Roman" w:hAnsi="Times New Roman" w:cs="Times New Roman"/>
        </w:rPr>
      </w:pPr>
    </w:p>
    <w:p w14:paraId="67C20F2C" w14:textId="77777777" w:rsidR="00854671" w:rsidRDefault="009E010C" w:rsidP="000D1D96">
      <w:pPr>
        <w:rPr>
          <w:rFonts w:ascii="Times New Roman" w:hAnsi="Times New Roman" w:cs="Times New Roman"/>
        </w:rPr>
      </w:pPr>
      <w:r w:rsidRPr="00562F0F">
        <w:rPr>
          <w:rFonts w:ascii="Times New Roman" w:hAnsi="Times New Roman" w:cs="Times New Roman"/>
        </w:rPr>
        <w:t>Прошу Вас разрешить проход на территорию объекта на основании</w:t>
      </w:r>
      <w:r w:rsidR="00854671">
        <w:rPr>
          <w:rFonts w:ascii="Times New Roman" w:hAnsi="Times New Roman" w:cs="Times New Roman"/>
        </w:rPr>
        <w:t>:</w:t>
      </w:r>
      <w:r w:rsidRPr="00562F0F">
        <w:rPr>
          <w:rFonts w:ascii="Times New Roman" w:hAnsi="Times New Roman" w:cs="Times New Roman"/>
        </w:rPr>
        <w:t xml:space="preserve"> </w:t>
      </w:r>
      <w:r w:rsidR="00854671">
        <w:rPr>
          <w:rFonts w:ascii="Times New Roman" w:hAnsi="Times New Roman" w:cs="Times New Roman"/>
        </w:rPr>
        <w:t>_______________________________________________</w:t>
      </w:r>
      <w:r w:rsidRPr="00562F0F">
        <w:rPr>
          <w:rFonts w:ascii="Times New Roman" w:hAnsi="Times New Roman" w:cs="Times New Roman"/>
        </w:rPr>
        <w:t xml:space="preserve">______________________________ ________________________________________________________________________________________ (указывается договор, соглашение, иные основания, цель посещения)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69"/>
        <w:gridCol w:w="2061"/>
        <w:gridCol w:w="1316"/>
        <w:gridCol w:w="2425"/>
        <w:gridCol w:w="1276"/>
        <w:gridCol w:w="1436"/>
      </w:tblGrid>
      <w:tr w:rsidR="00854671" w14:paraId="061EA01F" w14:textId="77777777" w:rsidTr="00854671">
        <w:tc>
          <w:tcPr>
            <w:tcW w:w="769" w:type="dxa"/>
          </w:tcPr>
          <w:p w14:paraId="58E8474D" w14:textId="4B355E45" w:rsidR="00854671" w:rsidRDefault="00854671" w:rsidP="000D1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061" w:type="dxa"/>
          </w:tcPr>
          <w:p w14:paraId="62044118" w14:textId="378F1132" w:rsidR="00854671" w:rsidRPr="00854671" w:rsidRDefault="00854671" w:rsidP="00854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671">
              <w:rPr>
                <w:rFonts w:ascii="Times New Roman" w:hAnsi="Times New Roman" w:cs="Times New Roman"/>
                <w:sz w:val="18"/>
                <w:szCs w:val="18"/>
              </w:rPr>
              <w:t xml:space="preserve">Фамилия, </w:t>
            </w:r>
            <w:proofErr w:type="gramStart"/>
            <w:r w:rsidRPr="00854671">
              <w:rPr>
                <w:rFonts w:ascii="Times New Roman" w:hAnsi="Times New Roman" w:cs="Times New Roman"/>
                <w:sz w:val="18"/>
                <w:szCs w:val="18"/>
              </w:rPr>
              <w:t>Имя ,</w:t>
            </w:r>
            <w:proofErr w:type="gramEnd"/>
            <w:r w:rsidRPr="00854671">
              <w:rPr>
                <w:rFonts w:ascii="Times New Roman" w:hAnsi="Times New Roman" w:cs="Times New Roman"/>
                <w:sz w:val="18"/>
                <w:szCs w:val="18"/>
              </w:rPr>
              <w:t xml:space="preserve"> Отчество</w:t>
            </w:r>
          </w:p>
        </w:tc>
        <w:tc>
          <w:tcPr>
            <w:tcW w:w="1261" w:type="dxa"/>
          </w:tcPr>
          <w:p w14:paraId="584213AD" w14:textId="56480357" w:rsidR="00854671" w:rsidRDefault="00854671" w:rsidP="000D1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25" w:type="dxa"/>
          </w:tcPr>
          <w:p w14:paraId="79F9CB81" w14:textId="2C57527E" w:rsidR="00854671" w:rsidRPr="00854671" w:rsidRDefault="00854671" w:rsidP="00854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671">
              <w:rPr>
                <w:rFonts w:ascii="Times New Roman" w:hAnsi="Times New Roman" w:cs="Times New Roman"/>
                <w:sz w:val="18"/>
                <w:szCs w:val="18"/>
              </w:rPr>
              <w:t>Серия, номер паспорта</w:t>
            </w:r>
          </w:p>
        </w:tc>
        <w:tc>
          <w:tcPr>
            <w:tcW w:w="1276" w:type="dxa"/>
          </w:tcPr>
          <w:p w14:paraId="7F011722" w14:textId="0DC750AC" w:rsidR="00854671" w:rsidRDefault="00854671" w:rsidP="000D1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1436" w:type="dxa"/>
          </w:tcPr>
          <w:p w14:paraId="5073D0D0" w14:textId="66A3C7CE" w:rsidR="00854671" w:rsidRDefault="00854671" w:rsidP="000D1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54671" w14:paraId="1B08FF4B" w14:textId="77777777" w:rsidTr="00854671">
        <w:tc>
          <w:tcPr>
            <w:tcW w:w="769" w:type="dxa"/>
          </w:tcPr>
          <w:p w14:paraId="5FF16F98" w14:textId="77777777" w:rsidR="00854671" w:rsidRDefault="00854671" w:rsidP="000D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14:paraId="4C530C1C" w14:textId="77777777" w:rsidR="00854671" w:rsidRDefault="00854671" w:rsidP="000D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29046B9C" w14:textId="77777777" w:rsidR="00854671" w:rsidRDefault="00854671" w:rsidP="000D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14:paraId="29A1068E" w14:textId="77777777" w:rsidR="00854671" w:rsidRDefault="00854671" w:rsidP="000D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18548FC" w14:textId="77777777" w:rsidR="00854671" w:rsidRDefault="00854671" w:rsidP="000D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14:paraId="6ACECFDB" w14:textId="77777777" w:rsidR="00854671" w:rsidRDefault="00854671" w:rsidP="000D1D96">
            <w:pPr>
              <w:rPr>
                <w:rFonts w:ascii="Times New Roman" w:hAnsi="Times New Roman" w:cs="Times New Roman"/>
              </w:rPr>
            </w:pPr>
          </w:p>
        </w:tc>
      </w:tr>
      <w:tr w:rsidR="00854671" w14:paraId="73281DBD" w14:textId="77777777" w:rsidTr="00854671">
        <w:tc>
          <w:tcPr>
            <w:tcW w:w="769" w:type="dxa"/>
          </w:tcPr>
          <w:p w14:paraId="4336A81A" w14:textId="77777777" w:rsidR="00854671" w:rsidRDefault="00854671" w:rsidP="000D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14:paraId="22DBCEB4" w14:textId="77777777" w:rsidR="00854671" w:rsidRDefault="00854671" w:rsidP="000D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6595A063" w14:textId="77777777" w:rsidR="00854671" w:rsidRDefault="00854671" w:rsidP="000D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14:paraId="3836DD5E" w14:textId="77777777" w:rsidR="00854671" w:rsidRDefault="00854671" w:rsidP="000D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BD72C1A" w14:textId="77777777" w:rsidR="00854671" w:rsidRDefault="00854671" w:rsidP="000D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14:paraId="0556EF54" w14:textId="77777777" w:rsidR="00854671" w:rsidRDefault="00854671" w:rsidP="000D1D96">
            <w:pPr>
              <w:rPr>
                <w:rFonts w:ascii="Times New Roman" w:hAnsi="Times New Roman" w:cs="Times New Roman"/>
              </w:rPr>
            </w:pPr>
          </w:p>
        </w:tc>
      </w:tr>
      <w:tr w:rsidR="00854671" w14:paraId="7CAD2A03" w14:textId="77777777" w:rsidTr="00854671">
        <w:tc>
          <w:tcPr>
            <w:tcW w:w="769" w:type="dxa"/>
          </w:tcPr>
          <w:p w14:paraId="6509CCA6" w14:textId="77777777" w:rsidR="00854671" w:rsidRDefault="00854671" w:rsidP="000D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14:paraId="43FCF936" w14:textId="77777777" w:rsidR="00854671" w:rsidRDefault="00854671" w:rsidP="000D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5AF15E96" w14:textId="77777777" w:rsidR="00854671" w:rsidRDefault="00854671" w:rsidP="000D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14:paraId="78C695C0" w14:textId="77777777" w:rsidR="00854671" w:rsidRDefault="00854671" w:rsidP="000D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56BF137" w14:textId="77777777" w:rsidR="00854671" w:rsidRDefault="00854671" w:rsidP="000D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14:paraId="48C9B18C" w14:textId="77777777" w:rsidR="00854671" w:rsidRDefault="00854671" w:rsidP="000D1D96">
            <w:pPr>
              <w:rPr>
                <w:rFonts w:ascii="Times New Roman" w:hAnsi="Times New Roman" w:cs="Times New Roman"/>
              </w:rPr>
            </w:pPr>
          </w:p>
        </w:tc>
      </w:tr>
      <w:tr w:rsidR="00854671" w14:paraId="5AF361B6" w14:textId="77777777" w:rsidTr="00854671">
        <w:tc>
          <w:tcPr>
            <w:tcW w:w="769" w:type="dxa"/>
          </w:tcPr>
          <w:p w14:paraId="1A31B359" w14:textId="77777777" w:rsidR="00854671" w:rsidRDefault="00854671" w:rsidP="000D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14:paraId="7FBA135A" w14:textId="77777777" w:rsidR="00854671" w:rsidRDefault="00854671" w:rsidP="000D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14:paraId="2085627A" w14:textId="77777777" w:rsidR="00854671" w:rsidRDefault="00854671" w:rsidP="000D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14:paraId="381FA2AF" w14:textId="77777777" w:rsidR="00854671" w:rsidRDefault="00854671" w:rsidP="000D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0B0EE8A" w14:textId="77777777" w:rsidR="00854671" w:rsidRDefault="00854671" w:rsidP="000D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14:paraId="5A3C6B76" w14:textId="77777777" w:rsidR="00854671" w:rsidRDefault="00854671" w:rsidP="000D1D96">
            <w:pPr>
              <w:rPr>
                <w:rFonts w:ascii="Times New Roman" w:hAnsi="Times New Roman" w:cs="Times New Roman"/>
              </w:rPr>
            </w:pPr>
          </w:p>
        </w:tc>
      </w:tr>
    </w:tbl>
    <w:p w14:paraId="45B7932E" w14:textId="77777777" w:rsidR="00854671" w:rsidRDefault="00854671" w:rsidP="000D1D96">
      <w:pPr>
        <w:rPr>
          <w:rFonts w:ascii="Times New Roman" w:hAnsi="Times New Roman" w:cs="Times New Roman"/>
        </w:rPr>
      </w:pPr>
    </w:p>
    <w:p w14:paraId="37668339" w14:textId="2C0D21CA" w:rsidR="005D1544" w:rsidRPr="00562F0F" w:rsidRDefault="009E010C" w:rsidP="000D1D96">
      <w:pPr>
        <w:rPr>
          <w:rFonts w:ascii="Times New Roman" w:hAnsi="Times New Roman" w:cs="Times New Roman"/>
        </w:rPr>
      </w:pPr>
      <w:r w:rsidRPr="00562F0F">
        <w:rPr>
          <w:rFonts w:ascii="Times New Roman" w:hAnsi="Times New Roman" w:cs="Times New Roman"/>
        </w:rPr>
        <w:t>Приложение: копия приказа о назначении ответственного за подготовку и согласование списка работников организации, задействованных на объекте</w:t>
      </w:r>
      <w:r w:rsidR="00854671">
        <w:rPr>
          <w:rFonts w:ascii="Times New Roman" w:hAnsi="Times New Roman" w:cs="Times New Roman"/>
        </w:rPr>
        <w:t xml:space="preserve"> (УТЦ «Кавголово»)</w:t>
      </w:r>
      <w:r w:rsidRPr="00562F0F">
        <w:rPr>
          <w:rFonts w:ascii="Times New Roman" w:hAnsi="Times New Roman" w:cs="Times New Roman"/>
        </w:rPr>
        <w:t>.</w:t>
      </w:r>
    </w:p>
    <w:p w14:paraId="770BCF81" w14:textId="2C18DD2C" w:rsidR="009E010C" w:rsidRPr="00562F0F" w:rsidRDefault="009E010C" w:rsidP="000D1D96">
      <w:pPr>
        <w:rPr>
          <w:rFonts w:ascii="Times New Roman" w:hAnsi="Times New Roman" w:cs="Times New Roman"/>
        </w:rPr>
      </w:pPr>
      <w:r w:rsidRPr="00562F0F">
        <w:rPr>
          <w:rFonts w:ascii="Times New Roman" w:hAnsi="Times New Roman" w:cs="Times New Roman"/>
        </w:rPr>
        <w:t>Должность, ФИО, Подпись ответственного работника от организации</w:t>
      </w:r>
    </w:p>
    <w:p w14:paraId="102F7EAE" w14:textId="77777777" w:rsidR="009E010C" w:rsidRDefault="009E010C" w:rsidP="000D1D96"/>
    <w:p w14:paraId="7F4D607D" w14:textId="77777777" w:rsidR="009E010C" w:rsidRDefault="009E010C" w:rsidP="000D1D96"/>
    <w:p w14:paraId="40E4320B" w14:textId="77777777" w:rsidR="00562F0F" w:rsidRDefault="00562F0F" w:rsidP="000D1D96"/>
    <w:p w14:paraId="5BADCAA6" w14:textId="77777777" w:rsidR="00671C9F" w:rsidRDefault="00671C9F" w:rsidP="000D1D96"/>
    <w:p w14:paraId="1293969F" w14:textId="77777777" w:rsidR="00671C9F" w:rsidRDefault="00671C9F" w:rsidP="000D1D96"/>
    <w:p w14:paraId="5C9E7D51" w14:textId="77777777" w:rsidR="00671C9F" w:rsidRDefault="00671C9F" w:rsidP="000D1D96"/>
    <w:p w14:paraId="2A777F72" w14:textId="77777777" w:rsidR="00671C9F" w:rsidRPr="001A0366" w:rsidRDefault="00671C9F" w:rsidP="000D1D96">
      <w:pPr>
        <w:rPr>
          <w:sz w:val="22"/>
          <w:szCs w:val="22"/>
        </w:rPr>
      </w:pPr>
    </w:p>
    <w:sectPr w:rsidR="00671C9F" w:rsidRPr="001A036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30066" w14:textId="77777777" w:rsidR="00D01611" w:rsidRDefault="00D01611" w:rsidP="00295734">
      <w:pPr>
        <w:spacing w:after="0" w:line="240" w:lineRule="auto"/>
      </w:pPr>
      <w:r>
        <w:separator/>
      </w:r>
    </w:p>
  </w:endnote>
  <w:endnote w:type="continuationSeparator" w:id="0">
    <w:p w14:paraId="167DDB21" w14:textId="77777777" w:rsidR="00D01611" w:rsidRDefault="00D01611" w:rsidP="00295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739209"/>
      <w:docPartObj>
        <w:docPartGallery w:val="Page Numbers (Bottom of Page)"/>
        <w:docPartUnique/>
      </w:docPartObj>
    </w:sdtPr>
    <w:sdtContent>
      <w:p w14:paraId="59ACF90E" w14:textId="5BD05D43" w:rsidR="00295734" w:rsidRDefault="00295734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7D5F5C" w14:textId="77777777" w:rsidR="00295734" w:rsidRDefault="00295734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64788" w14:textId="77777777" w:rsidR="00D01611" w:rsidRDefault="00D01611" w:rsidP="00295734">
      <w:pPr>
        <w:spacing w:after="0" w:line="240" w:lineRule="auto"/>
      </w:pPr>
      <w:r>
        <w:separator/>
      </w:r>
    </w:p>
  </w:footnote>
  <w:footnote w:type="continuationSeparator" w:id="0">
    <w:p w14:paraId="5EA77AD9" w14:textId="77777777" w:rsidR="00D01611" w:rsidRDefault="00D01611" w:rsidP="00295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91A"/>
    <w:multiLevelType w:val="multilevel"/>
    <w:tmpl w:val="B08A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726C4"/>
    <w:multiLevelType w:val="multilevel"/>
    <w:tmpl w:val="F42AB8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F52270"/>
    <w:multiLevelType w:val="hybridMultilevel"/>
    <w:tmpl w:val="7B62C4A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16B33"/>
    <w:multiLevelType w:val="hybridMultilevel"/>
    <w:tmpl w:val="455A0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72738"/>
    <w:multiLevelType w:val="multilevel"/>
    <w:tmpl w:val="B8900434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4D906369"/>
    <w:multiLevelType w:val="multilevel"/>
    <w:tmpl w:val="63369F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553103BB"/>
    <w:multiLevelType w:val="multilevel"/>
    <w:tmpl w:val="8F3EC10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</w:rPr>
    </w:lvl>
  </w:abstractNum>
  <w:abstractNum w:abstractNumId="7" w15:restartNumberingAfterBreak="0">
    <w:nsid w:val="60876640"/>
    <w:multiLevelType w:val="multilevel"/>
    <w:tmpl w:val="356E3408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isLgl/>
      <w:lvlText w:val="%1.%2."/>
      <w:lvlJc w:val="left"/>
      <w:pPr>
        <w:ind w:left="1185" w:hanging="480"/>
      </w:pPr>
      <w:rPr>
        <w:rFonts w:eastAsia="Arial Unicode MS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eastAsia="Arial Unicode MS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eastAsia="Arial Unicode MS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eastAsia="Arial Unicode MS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eastAsia="Arial Unicode MS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eastAsia="Arial Unicode MS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eastAsia="Arial Unicode MS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eastAsia="Arial Unicode MS" w:hint="default"/>
        <w:color w:val="000000"/>
      </w:rPr>
    </w:lvl>
  </w:abstractNum>
  <w:abstractNum w:abstractNumId="8" w15:restartNumberingAfterBreak="0">
    <w:nsid w:val="65FF25FF"/>
    <w:multiLevelType w:val="hybridMultilevel"/>
    <w:tmpl w:val="668685EA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66D05"/>
    <w:multiLevelType w:val="hybridMultilevel"/>
    <w:tmpl w:val="36CA2ECE"/>
    <w:lvl w:ilvl="0" w:tplc="9A867AC4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6198A"/>
    <w:multiLevelType w:val="multilevel"/>
    <w:tmpl w:val="0D50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CF7002"/>
    <w:multiLevelType w:val="multilevel"/>
    <w:tmpl w:val="EFDC5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710766156">
    <w:abstractNumId w:val="11"/>
  </w:num>
  <w:num w:numId="2" w16cid:durableId="56899146">
    <w:abstractNumId w:val="1"/>
  </w:num>
  <w:num w:numId="3" w16cid:durableId="1886410908">
    <w:abstractNumId w:val="3"/>
  </w:num>
  <w:num w:numId="4" w16cid:durableId="437141507">
    <w:abstractNumId w:val="7"/>
  </w:num>
  <w:num w:numId="5" w16cid:durableId="1871719252">
    <w:abstractNumId w:val="0"/>
  </w:num>
  <w:num w:numId="6" w16cid:durableId="1518814093">
    <w:abstractNumId w:val="10"/>
  </w:num>
  <w:num w:numId="7" w16cid:durableId="66735870">
    <w:abstractNumId w:val="4"/>
  </w:num>
  <w:num w:numId="8" w16cid:durableId="749424372">
    <w:abstractNumId w:val="6"/>
  </w:num>
  <w:num w:numId="9" w16cid:durableId="927276745">
    <w:abstractNumId w:val="2"/>
  </w:num>
  <w:num w:numId="10" w16cid:durableId="683673300">
    <w:abstractNumId w:val="8"/>
  </w:num>
  <w:num w:numId="11" w16cid:durableId="685206891">
    <w:abstractNumId w:val="5"/>
  </w:num>
  <w:num w:numId="12" w16cid:durableId="12317682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68"/>
    <w:rsid w:val="00013F21"/>
    <w:rsid w:val="000179E8"/>
    <w:rsid w:val="000226B6"/>
    <w:rsid w:val="00023C35"/>
    <w:rsid w:val="0004584E"/>
    <w:rsid w:val="000615E2"/>
    <w:rsid w:val="00073330"/>
    <w:rsid w:val="000945B5"/>
    <w:rsid w:val="000A551D"/>
    <w:rsid w:val="000D1D96"/>
    <w:rsid w:val="0012238A"/>
    <w:rsid w:val="00125299"/>
    <w:rsid w:val="00133291"/>
    <w:rsid w:val="0015245D"/>
    <w:rsid w:val="001604E2"/>
    <w:rsid w:val="00161606"/>
    <w:rsid w:val="001711D5"/>
    <w:rsid w:val="00197932"/>
    <w:rsid w:val="001A0366"/>
    <w:rsid w:val="001A0705"/>
    <w:rsid w:val="001A1BB0"/>
    <w:rsid w:val="001C7CF2"/>
    <w:rsid w:val="001D5847"/>
    <w:rsid w:val="001E5F4F"/>
    <w:rsid w:val="001F4437"/>
    <w:rsid w:val="00210B67"/>
    <w:rsid w:val="002138C1"/>
    <w:rsid w:val="00217DFE"/>
    <w:rsid w:val="00220D82"/>
    <w:rsid w:val="0022626A"/>
    <w:rsid w:val="00253C33"/>
    <w:rsid w:val="00253F17"/>
    <w:rsid w:val="002708EF"/>
    <w:rsid w:val="00280B2E"/>
    <w:rsid w:val="00284F48"/>
    <w:rsid w:val="00295734"/>
    <w:rsid w:val="002A242F"/>
    <w:rsid w:val="002A47C3"/>
    <w:rsid w:val="002C6136"/>
    <w:rsid w:val="002D52DD"/>
    <w:rsid w:val="002F470F"/>
    <w:rsid w:val="002F53C9"/>
    <w:rsid w:val="003070A9"/>
    <w:rsid w:val="003108A3"/>
    <w:rsid w:val="003429AA"/>
    <w:rsid w:val="00342D71"/>
    <w:rsid w:val="003648C9"/>
    <w:rsid w:val="00372181"/>
    <w:rsid w:val="003919A2"/>
    <w:rsid w:val="00394BA9"/>
    <w:rsid w:val="00395B4B"/>
    <w:rsid w:val="00397847"/>
    <w:rsid w:val="003A52F3"/>
    <w:rsid w:val="003A5C7C"/>
    <w:rsid w:val="003A76DE"/>
    <w:rsid w:val="003B2ED6"/>
    <w:rsid w:val="003B718B"/>
    <w:rsid w:val="003C61F0"/>
    <w:rsid w:val="003C6A7C"/>
    <w:rsid w:val="003D13D1"/>
    <w:rsid w:val="003D1D46"/>
    <w:rsid w:val="003D3991"/>
    <w:rsid w:val="003D5444"/>
    <w:rsid w:val="003F168C"/>
    <w:rsid w:val="00403468"/>
    <w:rsid w:val="00406A8C"/>
    <w:rsid w:val="00412E21"/>
    <w:rsid w:val="00431F87"/>
    <w:rsid w:val="004325BE"/>
    <w:rsid w:val="0043581E"/>
    <w:rsid w:val="00436E68"/>
    <w:rsid w:val="00447ED9"/>
    <w:rsid w:val="0048411F"/>
    <w:rsid w:val="00494A81"/>
    <w:rsid w:val="00495D91"/>
    <w:rsid w:val="004B2B50"/>
    <w:rsid w:val="004C1A6C"/>
    <w:rsid w:val="004C2CBB"/>
    <w:rsid w:val="004C3509"/>
    <w:rsid w:val="004C3EFE"/>
    <w:rsid w:val="004D7F2F"/>
    <w:rsid w:val="004E4F2F"/>
    <w:rsid w:val="005110A4"/>
    <w:rsid w:val="0051155A"/>
    <w:rsid w:val="00525D52"/>
    <w:rsid w:val="00530FAF"/>
    <w:rsid w:val="00545D4E"/>
    <w:rsid w:val="00562F0F"/>
    <w:rsid w:val="00566E11"/>
    <w:rsid w:val="0058322F"/>
    <w:rsid w:val="0058663C"/>
    <w:rsid w:val="00590F2C"/>
    <w:rsid w:val="0059610A"/>
    <w:rsid w:val="005B62B5"/>
    <w:rsid w:val="005C7849"/>
    <w:rsid w:val="005D1544"/>
    <w:rsid w:val="005D32EC"/>
    <w:rsid w:val="005D3F5E"/>
    <w:rsid w:val="005D6D8B"/>
    <w:rsid w:val="005E10B1"/>
    <w:rsid w:val="005E2D5B"/>
    <w:rsid w:val="005F6355"/>
    <w:rsid w:val="006143F1"/>
    <w:rsid w:val="0062106F"/>
    <w:rsid w:val="0062175E"/>
    <w:rsid w:val="0062177B"/>
    <w:rsid w:val="00624DDD"/>
    <w:rsid w:val="00635323"/>
    <w:rsid w:val="00644291"/>
    <w:rsid w:val="006528DE"/>
    <w:rsid w:val="00661FC5"/>
    <w:rsid w:val="006663C6"/>
    <w:rsid w:val="00671C9F"/>
    <w:rsid w:val="006B1CE8"/>
    <w:rsid w:val="006D332C"/>
    <w:rsid w:val="006D7662"/>
    <w:rsid w:val="006E64C6"/>
    <w:rsid w:val="00701204"/>
    <w:rsid w:val="007144C0"/>
    <w:rsid w:val="007172F1"/>
    <w:rsid w:val="007177AE"/>
    <w:rsid w:val="007221F2"/>
    <w:rsid w:val="00727C60"/>
    <w:rsid w:val="00752FFF"/>
    <w:rsid w:val="00757584"/>
    <w:rsid w:val="00763F6F"/>
    <w:rsid w:val="00766C34"/>
    <w:rsid w:val="00795D88"/>
    <w:rsid w:val="007B1868"/>
    <w:rsid w:val="007B3AB1"/>
    <w:rsid w:val="007B4AA5"/>
    <w:rsid w:val="007B6A6F"/>
    <w:rsid w:val="007B7E91"/>
    <w:rsid w:val="007C59A5"/>
    <w:rsid w:val="00801F21"/>
    <w:rsid w:val="00802B3D"/>
    <w:rsid w:val="00810DD8"/>
    <w:rsid w:val="00814BC8"/>
    <w:rsid w:val="0081565A"/>
    <w:rsid w:val="008430A7"/>
    <w:rsid w:val="0085338F"/>
    <w:rsid w:val="00853C08"/>
    <w:rsid w:val="00854671"/>
    <w:rsid w:val="00870078"/>
    <w:rsid w:val="00876AAD"/>
    <w:rsid w:val="00880ED5"/>
    <w:rsid w:val="0088323F"/>
    <w:rsid w:val="00884132"/>
    <w:rsid w:val="00884C77"/>
    <w:rsid w:val="00893A52"/>
    <w:rsid w:val="008A2368"/>
    <w:rsid w:val="008A3BDE"/>
    <w:rsid w:val="008B4389"/>
    <w:rsid w:val="008C5AC4"/>
    <w:rsid w:val="008E5110"/>
    <w:rsid w:val="008F60CD"/>
    <w:rsid w:val="009135BC"/>
    <w:rsid w:val="00917095"/>
    <w:rsid w:val="00917A36"/>
    <w:rsid w:val="0092023D"/>
    <w:rsid w:val="00921C92"/>
    <w:rsid w:val="00935200"/>
    <w:rsid w:val="00945D0D"/>
    <w:rsid w:val="009532E0"/>
    <w:rsid w:val="00960F1A"/>
    <w:rsid w:val="00966203"/>
    <w:rsid w:val="00987392"/>
    <w:rsid w:val="00991257"/>
    <w:rsid w:val="009A55CB"/>
    <w:rsid w:val="009B73C5"/>
    <w:rsid w:val="009E010C"/>
    <w:rsid w:val="009E21B7"/>
    <w:rsid w:val="009F602D"/>
    <w:rsid w:val="009F6D55"/>
    <w:rsid w:val="00A129EF"/>
    <w:rsid w:val="00A22AB3"/>
    <w:rsid w:val="00A44306"/>
    <w:rsid w:val="00A673E5"/>
    <w:rsid w:val="00AA01E0"/>
    <w:rsid w:val="00AA230D"/>
    <w:rsid w:val="00AA3277"/>
    <w:rsid w:val="00AB1AEA"/>
    <w:rsid w:val="00AB201F"/>
    <w:rsid w:val="00AE2C71"/>
    <w:rsid w:val="00AE3394"/>
    <w:rsid w:val="00AE5120"/>
    <w:rsid w:val="00AF45E9"/>
    <w:rsid w:val="00B1498B"/>
    <w:rsid w:val="00B20605"/>
    <w:rsid w:val="00B311DC"/>
    <w:rsid w:val="00B331C1"/>
    <w:rsid w:val="00B3564B"/>
    <w:rsid w:val="00B5324C"/>
    <w:rsid w:val="00B63251"/>
    <w:rsid w:val="00B713CD"/>
    <w:rsid w:val="00B90C03"/>
    <w:rsid w:val="00BA1062"/>
    <w:rsid w:val="00BE4B3B"/>
    <w:rsid w:val="00BF6B09"/>
    <w:rsid w:val="00C0010C"/>
    <w:rsid w:val="00C12F1E"/>
    <w:rsid w:val="00C1791E"/>
    <w:rsid w:val="00C4006D"/>
    <w:rsid w:val="00C53D59"/>
    <w:rsid w:val="00C65B3E"/>
    <w:rsid w:val="00C67F84"/>
    <w:rsid w:val="00C76546"/>
    <w:rsid w:val="00C9679F"/>
    <w:rsid w:val="00CB1B7C"/>
    <w:rsid w:val="00CD13F9"/>
    <w:rsid w:val="00CD7DD8"/>
    <w:rsid w:val="00CE3FA2"/>
    <w:rsid w:val="00CE4EA5"/>
    <w:rsid w:val="00CE7A98"/>
    <w:rsid w:val="00CF209D"/>
    <w:rsid w:val="00CF7A99"/>
    <w:rsid w:val="00D01611"/>
    <w:rsid w:val="00D1469B"/>
    <w:rsid w:val="00D21F69"/>
    <w:rsid w:val="00D33701"/>
    <w:rsid w:val="00D33C92"/>
    <w:rsid w:val="00D35098"/>
    <w:rsid w:val="00D52837"/>
    <w:rsid w:val="00D56702"/>
    <w:rsid w:val="00D76A81"/>
    <w:rsid w:val="00D8348E"/>
    <w:rsid w:val="00D91051"/>
    <w:rsid w:val="00D96CFA"/>
    <w:rsid w:val="00DC22EE"/>
    <w:rsid w:val="00DC64AB"/>
    <w:rsid w:val="00DE142E"/>
    <w:rsid w:val="00DE362F"/>
    <w:rsid w:val="00E013B3"/>
    <w:rsid w:val="00E157DE"/>
    <w:rsid w:val="00E16657"/>
    <w:rsid w:val="00E2586C"/>
    <w:rsid w:val="00E4302F"/>
    <w:rsid w:val="00E44EFB"/>
    <w:rsid w:val="00E55104"/>
    <w:rsid w:val="00E60424"/>
    <w:rsid w:val="00E670E1"/>
    <w:rsid w:val="00E70DE3"/>
    <w:rsid w:val="00E8685E"/>
    <w:rsid w:val="00E903A7"/>
    <w:rsid w:val="00E905AD"/>
    <w:rsid w:val="00E96908"/>
    <w:rsid w:val="00EB159B"/>
    <w:rsid w:val="00EC43D6"/>
    <w:rsid w:val="00ED09E9"/>
    <w:rsid w:val="00EE3465"/>
    <w:rsid w:val="00F100FB"/>
    <w:rsid w:val="00F11346"/>
    <w:rsid w:val="00F14BD2"/>
    <w:rsid w:val="00F22DC8"/>
    <w:rsid w:val="00F27624"/>
    <w:rsid w:val="00F3259C"/>
    <w:rsid w:val="00F74E5D"/>
    <w:rsid w:val="00F75FDA"/>
    <w:rsid w:val="00F856DF"/>
    <w:rsid w:val="00F97D22"/>
    <w:rsid w:val="00FB47CA"/>
    <w:rsid w:val="00FD28A2"/>
    <w:rsid w:val="00FE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2B553"/>
  <w15:chartTrackingRefBased/>
  <w15:docId w15:val="{662F3066-F61A-4243-9235-F5BA9560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CBB"/>
  </w:style>
  <w:style w:type="paragraph" w:styleId="1">
    <w:name w:val="heading 1"/>
    <w:basedOn w:val="a"/>
    <w:next w:val="a"/>
    <w:link w:val="10"/>
    <w:uiPriority w:val="9"/>
    <w:qFormat/>
    <w:rsid w:val="008A2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3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3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2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23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23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23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23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23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23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23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2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2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2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2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23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23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23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2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23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2368"/>
    <w:rPr>
      <w:b/>
      <w:bCs/>
      <w:smallCaps/>
      <w:color w:val="2F5496" w:themeColor="accent1" w:themeShade="BF"/>
      <w:spacing w:val="5"/>
    </w:rPr>
  </w:style>
  <w:style w:type="character" w:customStyle="1" w:styleId="51">
    <w:name w:val="Основной текст (5)"/>
    <w:basedOn w:val="a0"/>
    <w:rsid w:val="00A129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a0"/>
    <w:rsid w:val="00A129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c">
    <w:name w:val="Table Grid"/>
    <w:basedOn w:val="a1"/>
    <w:uiPriority w:val="39"/>
    <w:rsid w:val="00530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AF45E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c"/>
    <w:uiPriority w:val="39"/>
    <w:rsid w:val="00AF45E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EC4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EC43D6"/>
    <w:rPr>
      <w:b/>
      <w:bCs/>
    </w:rPr>
  </w:style>
  <w:style w:type="character" w:customStyle="1" w:styleId="ae">
    <w:name w:val="Основной текст_"/>
    <w:basedOn w:val="a0"/>
    <w:link w:val="12"/>
    <w:rsid w:val="00EC43D6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e"/>
    <w:rsid w:val="00EC43D6"/>
    <w:pPr>
      <w:widowControl w:val="0"/>
      <w:spacing w:after="320" w:line="259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unhideWhenUsed/>
    <w:rsid w:val="00EC43D6"/>
    <w:rPr>
      <w:color w:val="0563C1"/>
      <w:u w:val="single"/>
    </w:rPr>
  </w:style>
  <w:style w:type="character" w:styleId="af0">
    <w:name w:val="annotation reference"/>
    <w:basedOn w:val="a0"/>
    <w:uiPriority w:val="99"/>
    <w:semiHidden/>
    <w:unhideWhenUsed/>
    <w:rsid w:val="00EC43D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C43D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eastAsia="ru-RU" w:bidi="ru-RU"/>
      <w14:ligatures w14:val="none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C43D6"/>
    <w:rPr>
      <w:rFonts w:ascii="Arial Unicode MS" w:eastAsia="Arial Unicode MS" w:hAnsi="Arial Unicode MS" w:cs="Arial Unicode MS"/>
      <w:color w:val="000000"/>
      <w:kern w:val="0"/>
      <w:sz w:val="20"/>
      <w:szCs w:val="20"/>
      <w:lang w:eastAsia="ru-RU" w:bidi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55CB"/>
    <w:pPr>
      <w:widowControl/>
      <w:spacing w:after="160"/>
    </w:pPr>
    <w:rPr>
      <w:rFonts w:asciiTheme="minorHAnsi" w:eastAsiaTheme="minorHAnsi" w:hAnsiTheme="minorHAnsi" w:cstheme="minorBidi"/>
      <w:b/>
      <w:bCs/>
      <w:color w:val="auto"/>
      <w:kern w:val="2"/>
      <w:lang w:eastAsia="en-US" w:bidi="ar-SA"/>
      <w14:ligatures w14:val="standardContextual"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A55CB"/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  <w:lang w:eastAsia="ru-RU" w:bidi="ru-RU"/>
      <w14:ligatures w14:val="none"/>
    </w:rPr>
  </w:style>
  <w:style w:type="paragraph" w:customStyle="1" w:styleId="af5">
    <w:name w:val="Основной текст;Основной текст Знак Знак;Основной текст Знак Знак Знак Знак Знак;Основной текст Знак Знак Знак Знак Знак Знак;Основной текст Знак Знак Знак"/>
    <w:rsid w:val="00921C92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6">
    <w:name w:val="Body Text"/>
    <w:basedOn w:val="a"/>
    <w:link w:val="af7"/>
    <w:rsid w:val="00921C92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ru-RU"/>
      <w14:ligatures w14:val="none"/>
    </w:rPr>
  </w:style>
  <w:style w:type="character" w:customStyle="1" w:styleId="af7">
    <w:name w:val="Основной текст Знак"/>
    <w:basedOn w:val="a0"/>
    <w:link w:val="af6"/>
    <w:rsid w:val="00921C92"/>
    <w:rPr>
      <w:rFonts w:ascii="Arial" w:eastAsia="Times New Roman" w:hAnsi="Arial" w:cs="Times New Roman"/>
      <w:kern w:val="0"/>
      <w:szCs w:val="20"/>
      <w:lang w:eastAsia="ru-RU"/>
      <w14:ligatures w14:val="none"/>
    </w:rPr>
  </w:style>
  <w:style w:type="paragraph" w:styleId="af8">
    <w:name w:val="header"/>
    <w:basedOn w:val="a"/>
    <w:link w:val="af9"/>
    <w:uiPriority w:val="99"/>
    <w:unhideWhenUsed/>
    <w:rsid w:val="00295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95734"/>
  </w:style>
  <w:style w:type="paragraph" w:styleId="afa">
    <w:name w:val="footer"/>
    <w:basedOn w:val="a"/>
    <w:link w:val="afb"/>
    <w:uiPriority w:val="99"/>
    <w:unhideWhenUsed/>
    <w:rsid w:val="00295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295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02127-4D21-48CB-A1AE-542C7C56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Security</dc:creator>
  <cp:keywords/>
  <dc:description/>
  <cp:lastModifiedBy>Sergio</cp:lastModifiedBy>
  <cp:revision>2</cp:revision>
  <cp:lastPrinted>2026-06-15T20:13:00Z</cp:lastPrinted>
  <dcterms:created xsi:type="dcterms:W3CDTF">2026-06-15T20:25:00Z</dcterms:created>
  <dcterms:modified xsi:type="dcterms:W3CDTF">2026-06-15T20:25:00Z</dcterms:modified>
</cp:coreProperties>
</file>